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3C" w:rsidRPr="001A3D3C" w:rsidRDefault="001A3D3C" w:rsidP="001A3D3C">
      <w:bookmarkStart w:id="0" w:name="_GoBack"/>
      <w:r>
        <w:t>Mother Spirit Lightline -</w:t>
      </w:r>
      <w:r w:rsidRPr="001A3D3C">
        <w:t xml:space="preserve"> February 25, 2016.</w:t>
      </w:r>
    </w:p>
    <w:bookmarkEnd w:id="0"/>
    <w:p w:rsidR="001A3D3C" w:rsidRPr="001A3D3C" w:rsidRDefault="001A3D3C" w:rsidP="001A3D3C"/>
    <w:p w:rsidR="001A3D3C" w:rsidRPr="001A3D3C" w:rsidRDefault="001A3D3C" w:rsidP="001A3D3C">
      <w:r w:rsidRPr="001A3D3C">
        <w:t>Dear Mother Spirit and Michael, welcome. Welcome. Come and be with us, although</w:t>
      </w:r>
    </w:p>
    <w:p w:rsidR="001A3D3C" w:rsidRPr="001A3D3C" w:rsidRDefault="001A3D3C" w:rsidP="001A3D3C">
      <w:proofErr w:type="gramStart"/>
      <w:r w:rsidRPr="001A3D3C">
        <w:t>we</w:t>
      </w:r>
      <w:proofErr w:type="gramEnd"/>
      <w:r w:rsidRPr="001A3D3C">
        <w:t xml:space="preserve"> know deep in our hearts--as we open our hearts and minds to you--that you are</w:t>
      </w:r>
    </w:p>
    <w:p w:rsidR="001A3D3C" w:rsidRPr="001A3D3C" w:rsidRDefault="001A3D3C" w:rsidP="001A3D3C">
      <w:proofErr w:type="gramStart"/>
      <w:r w:rsidRPr="001A3D3C">
        <w:t>always</w:t>
      </w:r>
      <w:proofErr w:type="gramEnd"/>
      <w:r w:rsidRPr="001A3D3C">
        <w:t xml:space="preserve"> already here. Your presence is within us and all around us. </w:t>
      </w:r>
    </w:p>
    <w:p w:rsidR="001A3D3C" w:rsidRPr="001A3D3C" w:rsidRDefault="001A3D3C" w:rsidP="001A3D3C">
      <w:r w:rsidRPr="001A3D3C">
        <w:t>Still and all, we do admit to ourselves that your very nature is nigh incomprehensible in</w:t>
      </w:r>
    </w:p>
    <w:p w:rsidR="001A3D3C" w:rsidRPr="001A3D3C" w:rsidRDefault="001A3D3C" w:rsidP="001A3D3C">
      <w:proofErr w:type="gramStart"/>
      <w:r w:rsidRPr="001A3D3C">
        <w:t>spite</w:t>
      </w:r>
      <w:proofErr w:type="gramEnd"/>
      <w:r w:rsidRPr="001A3D3C">
        <w:t xml:space="preserve"> of all the ways that the human race has personified you, in all the goddesses of</w:t>
      </w:r>
    </w:p>
    <w:p w:rsidR="001A3D3C" w:rsidRPr="001A3D3C" w:rsidRDefault="001A3D3C" w:rsidP="001A3D3C">
      <w:proofErr w:type="gramStart"/>
      <w:r w:rsidRPr="001A3D3C">
        <w:t>all</w:t>
      </w:r>
      <w:proofErr w:type="gramEnd"/>
      <w:r w:rsidRPr="001A3D3C">
        <w:t xml:space="preserve"> the religions and cultures of the world. This is why we are very thankful for our </w:t>
      </w:r>
    </w:p>
    <w:p w:rsidR="001A3D3C" w:rsidRPr="001A3D3C" w:rsidRDefault="001A3D3C" w:rsidP="001A3D3C">
      <w:proofErr w:type="gramStart"/>
      <w:r w:rsidRPr="001A3D3C">
        <w:t>wonderful</w:t>
      </w:r>
      <w:proofErr w:type="gramEnd"/>
      <w:r w:rsidRPr="001A3D3C">
        <w:t xml:space="preserve"> Urantia Book with its whole chapters on you and Michael, giving us all of </w:t>
      </w:r>
    </w:p>
    <w:p w:rsidR="001A3D3C" w:rsidRPr="001A3D3C" w:rsidRDefault="001A3D3C" w:rsidP="001A3D3C">
      <w:proofErr w:type="gramStart"/>
      <w:r w:rsidRPr="001A3D3C">
        <w:t>your</w:t>
      </w:r>
      <w:proofErr w:type="gramEnd"/>
      <w:r w:rsidRPr="001A3D3C">
        <w:t xml:space="preserve"> attributes.</w:t>
      </w:r>
    </w:p>
    <w:p w:rsidR="001A3D3C" w:rsidRPr="001A3D3C" w:rsidRDefault="001A3D3C" w:rsidP="001A3D3C">
      <w:r w:rsidRPr="001A3D3C">
        <w:t>Yet still you are nigh incomprehensible! We can only imagine what it is having a</w:t>
      </w:r>
    </w:p>
    <w:p w:rsidR="001A3D3C" w:rsidRPr="001A3D3C" w:rsidRDefault="001A3D3C" w:rsidP="001A3D3C">
      <w:proofErr w:type="gramStart"/>
      <w:r w:rsidRPr="001A3D3C">
        <w:t>soul</w:t>
      </w:r>
      <w:proofErr w:type="gramEnd"/>
      <w:r w:rsidRPr="001A3D3C">
        <w:t xml:space="preserve"> of experience of hundreds of billions of years now, so many times more than what</w:t>
      </w:r>
    </w:p>
    <w:p w:rsidR="001A3D3C" w:rsidRPr="001A3D3C" w:rsidRDefault="001A3D3C" w:rsidP="001A3D3C">
      <w:proofErr w:type="gramStart"/>
      <w:r w:rsidRPr="001A3D3C">
        <w:t>our</w:t>
      </w:r>
      <w:proofErr w:type="gramEnd"/>
      <w:r w:rsidRPr="001A3D3C">
        <w:t xml:space="preserve"> science tells us is the age of the universe. We can only imagine what it is to be </w:t>
      </w:r>
    </w:p>
    <w:p w:rsidR="001A3D3C" w:rsidRPr="001A3D3C" w:rsidRDefault="001A3D3C" w:rsidP="001A3D3C">
      <w:proofErr w:type="gramStart"/>
      <w:r w:rsidRPr="001A3D3C">
        <w:t>spread</w:t>
      </w:r>
      <w:proofErr w:type="gramEnd"/>
      <w:r w:rsidRPr="001A3D3C">
        <w:t xml:space="preserve"> out over so many thousands of cubic light years of space, attending to your </w:t>
      </w:r>
    </w:p>
    <w:p w:rsidR="001A3D3C" w:rsidRPr="001A3D3C" w:rsidRDefault="001A3D3C" w:rsidP="001A3D3C">
      <w:proofErr w:type="gramStart"/>
      <w:r w:rsidRPr="001A3D3C">
        <w:t>children</w:t>
      </w:r>
      <w:proofErr w:type="gramEnd"/>
      <w:r w:rsidRPr="001A3D3C">
        <w:t xml:space="preserve"> on nearly four million inhabited worlds like ours--plus on all the architectural </w:t>
      </w:r>
    </w:p>
    <w:p w:rsidR="001A3D3C" w:rsidRPr="001A3D3C" w:rsidRDefault="001A3D3C" w:rsidP="001A3D3C">
      <w:proofErr w:type="gramStart"/>
      <w:r w:rsidRPr="001A3D3C">
        <w:t>spheres</w:t>
      </w:r>
      <w:proofErr w:type="gramEnd"/>
      <w:r w:rsidRPr="001A3D3C">
        <w:t xml:space="preserve"> of our local universe. </w:t>
      </w:r>
    </w:p>
    <w:p w:rsidR="001A3D3C" w:rsidRPr="001A3D3C" w:rsidRDefault="001A3D3C" w:rsidP="001A3D3C">
      <w:r w:rsidRPr="001A3D3C">
        <w:t xml:space="preserve">You have invited us so often to go out on a clear, star-lit night when there is no moon </w:t>
      </w:r>
    </w:p>
    <w:p w:rsidR="001A3D3C" w:rsidRPr="001A3D3C" w:rsidRDefault="001A3D3C" w:rsidP="001A3D3C">
      <w:proofErr w:type="gramStart"/>
      <w:r w:rsidRPr="001A3D3C">
        <w:t>to</w:t>
      </w:r>
      <w:proofErr w:type="gramEnd"/>
      <w:r w:rsidRPr="001A3D3C">
        <w:t xml:space="preserve"> out-shine all the little ones, just see and open our minds and hearts to the Milky Way </w:t>
      </w:r>
    </w:p>
    <w:p w:rsidR="001A3D3C" w:rsidRPr="001A3D3C" w:rsidRDefault="001A3D3C" w:rsidP="001A3D3C">
      <w:proofErr w:type="gramStart"/>
      <w:r w:rsidRPr="001A3D3C">
        <w:t>out</w:t>
      </w:r>
      <w:proofErr w:type="gramEnd"/>
      <w:r w:rsidRPr="001A3D3C">
        <w:t xml:space="preserve"> there in the whole sky. We can imagine you spread out across all of that. Then </w:t>
      </w:r>
    </w:p>
    <w:p w:rsidR="001A3D3C" w:rsidRPr="001A3D3C" w:rsidRDefault="001A3D3C" w:rsidP="001A3D3C">
      <w:proofErr w:type="gramStart"/>
      <w:r w:rsidRPr="001A3D3C">
        <w:t>to</w:t>
      </w:r>
      <w:proofErr w:type="gramEnd"/>
      <w:r w:rsidRPr="001A3D3C">
        <w:t xml:space="preserve"> think you are right within us, part of us, part of our minds, part of our own creative </w:t>
      </w:r>
    </w:p>
    <w:p w:rsidR="001A3D3C" w:rsidRPr="001A3D3C" w:rsidRDefault="001A3D3C" w:rsidP="001A3D3C">
      <w:proofErr w:type="gramStart"/>
      <w:r w:rsidRPr="001A3D3C">
        <w:t>spirit</w:t>
      </w:r>
      <w:proofErr w:type="gramEnd"/>
      <w:r w:rsidRPr="001A3D3C">
        <w:t xml:space="preserve">. </w:t>
      </w:r>
    </w:p>
    <w:p w:rsidR="001A3D3C" w:rsidRPr="001A3D3C" w:rsidRDefault="001A3D3C" w:rsidP="001A3D3C">
      <w:r w:rsidRPr="001A3D3C">
        <w:t xml:space="preserve">So, dear personal being who is on the very edge and beyond of our comprehension, </w:t>
      </w:r>
    </w:p>
    <w:p w:rsidR="001A3D3C" w:rsidRPr="001A3D3C" w:rsidRDefault="001A3D3C" w:rsidP="001A3D3C">
      <w:proofErr w:type="gramStart"/>
      <w:r w:rsidRPr="001A3D3C">
        <w:t>we</w:t>
      </w:r>
      <w:proofErr w:type="gramEnd"/>
      <w:r w:rsidRPr="001A3D3C">
        <w:t xml:space="preserve"> do sincerely appreciate that you can talk to us. You delight in transmitting to us, </w:t>
      </w:r>
    </w:p>
    <w:p w:rsidR="001A3D3C" w:rsidRPr="001A3D3C" w:rsidRDefault="001A3D3C" w:rsidP="001A3D3C">
      <w:proofErr w:type="gramStart"/>
      <w:r w:rsidRPr="001A3D3C">
        <w:t>and</w:t>
      </w:r>
      <w:proofErr w:type="gramEnd"/>
      <w:r w:rsidRPr="001A3D3C">
        <w:t xml:space="preserve"> you have let us know so many times that any of us—not just me and other </w:t>
      </w:r>
    </w:p>
    <w:p w:rsidR="001A3D3C" w:rsidRPr="001A3D3C" w:rsidRDefault="001A3D3C" w:rsidP="001A3D3C">
      <w:r w:rsidRPr="001A3D3C">
        <w:t xml:space="preserve">Transmitter-Receivers--but any of us with a mind to do it, can receive you. Anyone can </w:t>
      </w:r>
    </w:p>
    <w:p w:rsidR="001A3D3C" w:rsidRPr="001A3D3C" w:rsidRDefault="001A3D3C" w:rsidP="001A3D3C">
      <w:proofErr w:type="gramStart"/>
      <w:r w:rsidRPr="001A3D3C">
        <w:lastRenderedPageBreak/>
        <w:t>open</w:t>
      </w:r>
      <w:proofErr w:type="gramEnd"/>
      <w:r w:rsidRPr="001A3D3C">
        <w:t xml:space="preserve"> their little recorder and record what you have to say. In this too you are truly </w:t>
      </w:r>
    </w:p>
    <w:p w:rsidR="001A3D3C" w:rsidRPr="001A3D3C" w:rsidRDefault="001A3D3C" w:rsidP="001A3D3C">
      <w:proofErr w:type="gramStart"/>
      <w:r w:rsidRPr="001A3D3C">
        <w:t>universal</w:t>
      </w:r>
      <w:proofErr w:type="gramEnd"/>
      <w:r w:rsidRPr="001A3D3C">
        <w:t>. For all of this we do thank you. Amen.</w:t>
      </w:r>
    </w:p>
    <w:p w:rsidR="001A3D3C" w:rsidRPr="001A3D3C" w:rsidRDefault="001A3D3C" w:rsidP="001A3D3C">
      <w:r w:rsidRPr="001A3D3C">
        <w:t xml:space="preserve">Nebadonia: Good evening, my children. This is your Mother Spirit, and I thank you for </w:t>
      </w:r>
    </w:p>
    <w:p w:rsidR="001A3D3C" w:rsidRPr="001A3D3C" w:rsidRDefault="001A3D3C" w:rsidP="001A3D3C">
      <w:proofErr w:type="gramStart"/>
      <w:r w:rsidRPr="001A3D3C">
        <w:t>your</w:t>
      </w:r>
      <w:proofErr w:type="gramEnd"/>
      <w:r w:rsidRPr="001A3D3C">
        <w:t xml:space="preserve"> kind and generous invitation. As Michael and I have taught so often, it is a good </w:t>
      </w:r>
    </w:p>
    <w:p w:rsidR="001A3D3C" w:rsidRPr="001A3D3C" w:rsidRDefault="001A3D3C" w:rsidP="001A3D3C">
      <w:proofErr w:type="gramStart"/>
      <w:r w:rsidRPr="001A3D3C">
        <w:t>thing</w:t>
      </w:r>
      <w:proofErr w:type="gramEnd"/>
      <w:r w:rsidRPr="001A3D3C">
        <w:t xml:space="preserve"> for you to be humble, for it is a spiritual blessing to acknowledge that which is so </w:t>
      </w:r>
    </w:p>
    <w:p w:rsidR="001A3D3C" w:rsidRPr="001A3D3C" w:rsidRDefault="001A3D3C" w:rsidP="001A3D3C">
      <w:proofErr w:type="gramStart"/>
      <w:r w:rsidRPr="001A3D3C">
        <w:t>much</w:t>
      </w:r>
      <w:proofErr w:type="gramEnd"/>
      <w:r w:rsidRPr="001A3D3C">
        <w:t xml:space="preserve"> greater than yourselves. It helps you keep in touch with us, for Michael and I, like</w:t>
      </w:r>
    </w:p>
    <w:p w:rsidR="001A3D3C" w:rsidRPr="001A3D3C" w:rsidRDefault="001A3D3C" w:rsidP="001A3D3C">
      <w:proofErr w:type="gramStart"/>
      <w:r w:rsidRPr="001A3D3C">
        <w:t>any</w:t>
      </w:r>
      <w:proofErr w:type="gramEnd"/>
      <w:r w:rsidRPr="001A3D3C">
        <w:t xml:space="preserve"> proud parents, delight when you address yourselves to us and say hello. We really </w:t>
      </w:r>
    </w:p>
    <w:p w:rsidR="001A3D3C" w:rsidRPr="001A3D3C" w:rsidRDefault="001A3D3C" w:rsidP="001A3D3C">
      <w:proofErr w:type="gramStart"/>
      <w:r w:rsidRPr="001A3D3C">
        <w:t>enjoy</w:t>
      </w:r>
      <w:proofErr w:type="gramEnd"/>
      <w:r w:rsidRPr="001A3D3C">
        <w:t xml:space="preserve"> that, so again, this is an open invitation that just anytime, anytime it occurs</w:t>
      </w:r>
    </w:p>
    <w:p w:rsidR="001A3D3C" w:rsidRPr="001A3D3C" w:rsidRDefault="001A3D3C" w:rsidP="001A3D3C">
      <w:proofErr w:type="gramStart"/>
      <w:r w:rsidRPr="001A3D3C">
        <w:t>to</w:t>
      </w:r>
      <w:proofErr w:type="gramEnd"/>
      <w:r w:rsidRPr="001A3D3C">
        <w:t xml:space="preserve"> you, day or night, we appreciate it when you set aside a few minutes in your busy </w:t>
      </w:r>
    </w:p>
    <w:p w:rsidR="001A3D3C" w:rsidRPr="001A3D3C" w:rsidRDefault="001A3D3C" w:rsidP="001A3D3C">
      <w:proofErr w:type="gramStart"/>
      <w:r w:rsidRPr="001A3D3C">
        <w:t>lives</w:t>
      </w:r>
      <w:proofErr w:type="gramEnd"/>
      <w:r w:rsidRPr="001A3D3C">
        <w:t xml:space="preserve"> to be quiet, and still, and say, “Hello Michael. Hello Mother Spirit. Thank you </w:t>
      </w:r>
    </w:p>
    <w:p w:rsidR="001A3D3C" w:rsidRPr="001A3D3C" w:rsidRDefault="001A3D3C" w:rsidP="001A3D3C">
      <w:proofErr w:type="gramStart"/>
      <w:r w:rsidRPr="001A3D3C">
        <w:t>for</w:t>
      </w:r>
      <w:proofErr w:type="gramEnd"/>
      <w:r w:rsidRPr="001A3D3C">
        <w:t xml:space="preserve"> me.”</w:t>
      </w:r>
    </w:p>
    <w:p w:rsidR="001A3D3C" w:rsidRPr="001A3D3C" w:rsidRDefault="001A3D3C" w:rsidP="001A3D3C">
      <w:r w:rsidRPr="001A3D3C">
        <w:t>Tonight I would like to talk about a few of your attributes, a few of your dimensions</w:t>
      </w:r>
    </w:p>
    <w:p w:rsidR="001A3D3C" w:rsidRPr="001A3D3C" w:rsidRDefault="001A3D3C" w:rsidP="001A3D3C">
      <w:proofErr w:type="gramStart"/>
      <w:r w:rsidRPr="001A3D3C">
        <w:t>of</w:t>
      </w:r>
      <w:proofErr w:type="gramEnd"/>
      <w:r w:rsidRPr="001A3D3C">
        <w:t xml:space="preserve"> being human. I think the greatest of these is the way you are so much like our</w:t>
      </w:r>
    </w:p>
    <w:p w:rsidR="001A3D3C" w:rsidRPr="001A3D3C" w:rsidRDefault="001A3D3C" w:rsidP="001A3D3C">
      <w:proofErr w:type="gramStart"/>
      <w:r w:rsidRPr="001A3D3C">
        <w:t>universal</w:t>
      </w:r>
      <w:proofErr w:type="gramEnd"/>
      <w:r w:rsidRPr="001A3D3C">
        <w:t xml:space="preserve"> Father, like God himself. It is the way you can share your lives with others. It</w:t>
      </w:r>
    </w:p>
    <w:p w:rsidR="001A3D3C" w:rsidRPr="001A3D3C" w:rsidRDefault="001A3D3C" w:rsidP="001A3D3C">
      <w:proofErr w:type="gramStart"/>
      <w:r w:rsidRPr="001A3D3C">
        <w:t>is</w:t>
      </w:r>
      <w:proofErr w:type="gramEnd"/>
      <w:r w:rsidRPr="001A3D3C">
        <w:t xml:space="preserve"> called companionship--your ability and desire to have companions with whom to</w:t>
      </w:r>
    </w:p>
    <w:p w:rsidR="001A3D3C" w:rsidRPr="001A3D3C" w:rsidRDefault="001A3D3C" w:rsidP="001A3D3C">
      <w:proofErr w:type="gramStart"/>
      <w:r w:rsidRPr="001A3D3C">
        <w:t>share</w:t>
      </w:r>
      <w:proofErr w:type="gramEnd"/>
      <w:r w:rsidRPr="001A3D3C">
        <w:t xml:space="preserve"> your days and your nights. This is part of God’s great nature, this whole notion</w:t>
      </w:r>
    </w:p>
    <w:p w:rsidR="001A3D3C" w:rsidRPr="001A3D3C" w:rsidRDefault="001A3D3C" w:rsidP="001A3D3C">
      <w:proofErr w:type="gramStart"/>
      <w:r w:rsidRPr="001A3D3C">
        <w:t>of</w:t>
      </w:r>
      <w:proofErr w:type="gramEnd"/>
      <w:r w:rsidRPr="001A3D3C">
        <w:t xml:space="preserve"> sharing oneself, or none of us would exist. We can know that each of us shares a </w:t>
      </w:r>
    </w:p>
    <w:p w:rsidR="001A3D3C" w:rsidRPr="001A3D3C" w:rsidRDefault="001A3D3C" w:rsidP="001A3D3C">
      <w:proofErr w:type="gramStart"/>
      <w:r w:rsidRPr="001A3D3C">
        <w:t>little</w:t>
      </w:r>
      <w:proofErr w:type="gramEnd"/>
      <w:r w:rsidRPr="001A3D3C">
        <w:t xml:space="preserve"> spark of his infinity. </w:t>
      </w:r>
    </w:p>
    <w:p w:rsidR="001A3D3C" w:rsidRPr="001A3D3C" w:rsidRDefault="001A3D3C" w:rsidP="001A3D3C">
      <w:r w:rsidRPr="001A3D3C">
        <w:t>As you have been told, and it is so true, that your very personality, your</w:t>
      </w:r>
    </w:p>
    <w:p w:rsidR="001A3D3C" w:rsidRPr="001A3D3C" w:rsidRDefault="001A3D3C" w:rsidP="001A3D3C">
      <w:proofErr w:type="gramStart"/>
      <w:r w:rsidRPr="001A3D3C">
        <w:t>uniqueness</w:t>
      </w:r>
      <w:proofErr w:type="gramEnd"/>
      <w:r w:rsidRPr="001A3D3C">
        <w:t xml:space="preserve"> coming right from him--as does Michael’s and mine--cannot in any way</w:t>
      </w:r>
    </w:p>
    <w:p w:rsidR="001A3D3C" w:rsidRPr="001A3D3C" w:rsidRDefault="001A3D3C" w:rsidP="001A3D3C">
      <w:proofErr w:type="gramStart"/>
      <w:r w:rsidRPr="001A3D3C">
        <w:t>be</w:t>
      </w:r>
      <w:proofErr w:type="gramEnd"/>
      <w:r w:rsidRPr="001A3D3C">
        <w:t xml:space="preserve"> finally or ultimately captured. In this we are most like him, and we belong not only </w:t>
      </w:r>
    </w:p>
    <w:p w:rsidR="001A3D3C" w:rsidRPr="001A3D3C" w:rsidRDefault="001A3D3C" w:rsidP="001A3D3C">
      <w:proofErr w:type="gramStart"/>
      <w:r w:rsidRPr="001A3D3C">
        <w:t>to</w:t>
      </w:r>
      <w:proofErr w:type="gramEnd"/>
      <w:r w:rsidRPr="001A3D3C">
        <w:t xml:space="preserve"> ourselves, but to him as well. We share our inner lives with him.</w:t>
      </w:r>
    </w:p>
    <w:p w:rsidR="001A3D3C" w:rsidRPr="001A3D3C" w:rsidRDefault="001A3D3C" w:rsidP="001A3D3C">
      <w:r w:rsidRPr="001A3D3C">
        <w:t xml:space="preserve">Then you can choose to share your lives with the others around you. This is that </w:t>
      </w:r>
    </w:p>
    <w:p w:rsidR="001A3D3C" w:rsidRPr="001A3D3C" w:rsidRDefault="001A3D3C" w:rsidP="001A3D3C">
      <w:proofErr w:type="gramStart"/>
      <w:r w:rsidRPr="001A3D3C">
        <w:t>magical</w:t>
      </w:r>
      <w:proofErr w:type="gramEnd"/>
      <w:r w:rsidRPr="001A3D3C">
        <w:t xml:space="preserve"> one-and-one-makes-three because, first, you have your unique personality like </w:t>
      </w:r>
    </w:p>
    <w:p w:rsidR="001A3D3C" w:rsidRPr="001A3D3C" w:rsidRDefault="001A3D3C" w:rsidP="001A3D3C">
      <w:proofErr w:type="gramStart"/>
      <w:r w:rsidRPr="001A3D3C">
        <w:t>no</w:t>
      </w:r>
      <w:proofErr w:type="gramEnd"/>
      <w:r w:rsidRPr="001A3D3C">
        <w:t xml:space="preserve"> other. Second, your companion is like you in this, in that he or she too is utterly </w:t>
      </w:r>
    </w:p>
    <w:p w:rsidR="001A3D3C" w:rsidRPr="001A3D3C" w:rsidRDefault="001A3D3C" w:rsidP="001A3D3C">
      <w:proofErr w:type="gramStart"/>
      <w:r w:rsidRPr="001A3D3C">
        <w:lastRenderedPageBreak/>
        <w:t>unique</w:t>
      </w:r>
      <w:proofErr w:type="gramEnd"/>
      <w:r w:rsidRPr="001A3D3C">
        <w:t xml:space="preserve"> among all other people. When the two of you get together, you both share </w:t>
      </w:r>
    </w:p>
    <w:p w:rsidR="001A3D3C" w:rsidRPr="001A3D3C" w:rsidRDefault="001A3D3C" w:rsidP="001A3D3C">
      <w:proofErr w:type="gramStart"/>
      <w:r w:rsidRPr="001A3D3C">
        <w:t>another</w:t>
      </w:r>
      <w:proofErr w:type="gramEnd"/>
      <w:r w:rsidRPr="001A3D3C">
        <w:t xml:space="preserve"> third dimension that is equally unique to just the two of you. </w:t>
      </w:r>
    </w:p>
    <w:p w:rsidR="001A3D3C" w:rsidRPr="001A3D3C" w:rsidRDefault="001A3D3C" w:rsidP="001A3D3C">
      <w:r w:rsidRPr="001A3D3C">
        <w:t xml:space="preserve">This is companionship--this friendship, this shared soulful quality, because you are now </w:t>
      </w:r>
    </w:p>
    <w:p w:rsidR="001A3D3C" w:rsidRPr="001A3D3C" w:rsidRDefault="001A3D3C" w:rsidP="001A3D3C">
      <w:proofErr w:type="gramStart"/>
      <w:r w:rsidRPr="001A3D3C">
        <w:t>in</w:t>
      </w:r>
      <w:proofErr w:type="gramEnd"/>
      <w:r w:rsidRPr="001A3D3C">
        <w:t xml:space="preserve"> each other forever. Your souls are as open to yourselves and to each other as you </w:t>
      </w:r>
    </w:p>
    <w:p w:rsidR="001A3D3C" w:rsidRPr="001A3D3C" w:rsidRDefault="001A3D3C" w:rsidP="001A3D3C">
      <w:proofErr w:type="gramStart"/>
      <w:r w:rsidRPr="001A3D3C">
        <w:t>acquire</w:t>
      </w:r>
      <w:proofErr w:type="gramEnd"/>
      <w:r w:rsidRPr="001A3D3C">
        <w:t xml:space="preserve"> the ability to tune in--tune into yourself and tune in to each other. You can </w:t>
      </w:r>
    </w:p>
    <w:p w:rsidR="001A3D3C" w:rsidRPr="001A3D3C" w:rsidRDefault="001A3D3C" w:rsidP="001A3D3C">
      <w:proofErr w:type="gramStart"/>
      <w:r w:rsidRPr="001A3D3C">
        <w:t>share</w:t>
      </w:r>
      <w:proofErr w:type="gramEnd"/>
      <w:r w:rsidRPr="001A3D3C">
        <w:t xml:space="preserve"> your histories, your actual living experience.</w:t>
      </w:r>
    </w:p>
    <w:p w:rsidR="001A3D3C" w:rsidRPr="001A3D3C" w:rsidRDefault="001A3D3C" w:rsidP="001A3D3C">
      <w:r w:rsidRPr="001A3D3C">
        <w:t xml:space="preserve">True companionship gives you so much. Above all it gives you a way of escaping what </w:t>
      </w:r>
    </w:p>
    <w:p w:rsidR="001A3D3C" w:rsidRPr="001A3D3C" w:rsidRDefault="001A3D3C" w:rsidP="001A3D3C">
      <w:proofErr w:type="gramStart"/>
      <w:r w:rsidRPr="001A3D3C">
        <w:t>we</w:t>
      </w:r>
      <w:proofErr w:type="gramEnd"/>
      <w:r w:rsidRPr="001A3D3C">
        <w:t xml:space="preserve"> sometimes call the </w:t>
      </w:r>
      <w:r w:rsidRPr="001A3D3C">
        <w:rPr>
          <w:i/>
          <w:iCs/>
        </w:rPr>
        <w:t>prison of self</w:t>
      </w:r>
      <w:r w:rsidRPr="001A3D3C">
        <w:t xml:space="preserve">. I am sure you all know some poor, unfortunate </w:t>
      </w:r>
    </w:p>
    <w:p w:rsidR="001A3D3C" w:rsidRPr="001A3D3C" w:rsidRDefault="001A3D3C" w:rsidP="001A3D3C">
      <w:proofErr w:type="gramStart"/>
      <w:r w:rsidRPr="001A3D3C">
        <w:t>soul</w:t>
      </w:r>
      <w:proofErr w:type="gramEnd"/>
      <w:r w:rsidRPr="001A3D3C">
        <w:t xml:space="preserve"> who is so self-centered, so totally insecure in themselves and in their life, they are </w:t>
      </w:r>
    </w:p>
    <w:p w:rsidR="001A3D3C" w:rsidRPr="001A3D3C" w:rsidRDefault="001A3D3C" w:rsidP="001A3D3C">
      <w:proofErr w:type="gramStart"/>
      <w:r w:rsidRPr="001A3D3C">
        <w:t>desperately</w:t>
      </w:r>
      <w:proofErr w:type="gramEnd"/>
      <w:r w:rsidRPr="001A3D3C">
        <w:t xml:space="preserve"> clinging on to themselves and can hardly be companionable at all. You try </w:t>
      </w:r>
    </w:p>
    <w:p w:rsidR="001A3D3C" w:rsidRPr="001A3D3C" w:rsidRDefault="001A3D3C" w:rsidP="001A3D3C">
      <w:proofErr w:type="gramStart"/>
      <w:r w:rsidRPr="001A3D3C">
        <w:t>to</w:t>
      </w:r>
      <w:proofErr w:type="gramEnd"/>
      <w:r w:rsidRPr="001A3D3C">
        <w:t xml:space="preserve"> carry on a conversation with them and all they are doing is waiting for you to</w:t>
      </w:r>
    </w:p>
    <w:p w:rsidR="001A3D3C" w:rsidRPr="001A3D3C" w:rsidRDefault="001A3D3C" w:rsidP="001A3D3C">
      <w:proofErr w:type="gramStart"/>
      <w:r w:rsidRPr="001A3D3C">
        <w:t>be</w:t>
      </w:r>
      <w:proofErr w:type="gramEnd"/>
      <w:r w:rsidRPr="001A3D3C">
        <w:t xml:space="preserve"> quiet so they can express themselves. No matter what you say to them, if it</w:t>
      </w:r>
    </w:p>
    <w:p w:rsidR="001A3D3C" w:rsidRPr="001A3D3C" w:rsidRDefault="001A3D3C" w:rsidP="001A3D3C">
      <w:proofErr w:type="gramStart"/>
      <w:r w:rsidRPr="001A3D3C">
        <w:t>doesn’t</w:t>
      </w:r>
      <w:proofErr w:type="gramEnd"/>
      <w:r w:rsidRPr="001A3D3C">
        <w:t xml:space="preserve"> directly relate to them in some way or another, it is meaningless to them.</w:t>
      </w:r>
    </w:p>
    <w:p w:rsidR="001A3D3C" w:rsidRPr="001A3D3C" w:rsidRDefault="001A3D3C" w:rsidP="001A3D3C">
      <w:r w:rsidRPr="001A3D3C">
        <w:t xml:space="preserve">By their example you can know in your own self, in your own soul, what a terrible </w:t>
      </w:r>
    </w:p>
    <w:p w:rsidR="001A3D3C" w:rsidRPr="001A3D3C" w:rsidRDefault="001A3D3C" w:rsidP="001A3D3C">
      <w:proofErr w:type="gramStart"/>
      <w:r w:rsidRPr="001A3D3C">
        <w:t>prison</w:t>
      </w:r>
      <w:proofErr w:type="gramEnd"/>
      <w:r w:rsidRPr="001A3D3C">
        <w:t xml:space="preserve"> this is. Your own companionship and your own delight in sharing yourself and </w:t>
      </w:r>
    </w:p>
    <w:p w:rsidR="001A3D3C" w:rsidRPr="001A3D3C" w:rsidRDefault="001A3D3C" w:rsidP="001A3D3C">
      <w:proofErr w:type="gramStart"/>
      <w:r w:rsidRPr="001A3D3C">
        <w:t>enjoying</w:t>
      </w:r>
      <w:proofErr w:type="gramEnd"/>
      <w:r w:rsidRPr="001A3D3C">
        <w:t xml:space="preserve"> other folks can be the most precious experiences of your life. Because if you </w:t>
      </w:r>
    </w:p>
    <w:p w:rsidR="001A3D3C" w:rsidRPr="001A3D3C" w:rsidRDefault="001A3D3C" w:rsidP="001A3D3C">
      <w:proofErr w:type="gramStart"/>
      <w:r w:rsidRPr="001A3D3C">
        <w:t>can</w:t>
      </w:r>
      <w:proofErr w:type="gramEnd"/>
      <w:r w:rsidRPr="001A3D3C">
        <w:t xml:space="preserve"> let go, if you do have the wonderful quality of self-forgetfulness, you can take in</w:t>
      </w:r>
    </w:p>
    <w:p w:rsidR="001A3D3C" w:rsidRPr="001A3D3C" w:rsidRDefault="001A3D3C" w:rsidP="001A3D3C">
      <w:proofErr w:type="gramStart"/>
      <w:r w:rsidRPr="001A3D3C">
        <w:t>another</w:t>
      </w:r>
      <w:proofErr w:type="gramEnd"/>
      <w:r w:rsidRPr="001A3D3C">
        <w:t xml:space="preserve"> totally. Then if they too have this wonderful quality of self-forgetfulness, this </w:t>
      </w:r>
    </w:p>
    <w:p w:rsidR="001A3D3C" w:rsidRPr="001A3D3C" w:rsidRDefault="001A3D3C" w:rsidP="001A3D3C">
      <w:proofErr w:type="gramStart"/>
      <w:r w:rsidRPr="001A3D3C">
        <w:t>third</w:t>
      </w:r>
      <w:proofErr w:type="gramEnd"/>
      <w:r w:rsidRPr="001A3D3C">
        <w:t xml:space="preserve"> dimension of the-two-of-you, the companionship, becomes a very lively dance all </w:t>
      </w:r>
    </w:p>
    <w:p w:rsidR="001A3D3C" w:rsidRPr="001A3D3C" w:rsidRDefault="001A3D3C" w:rsidP="001A3D3C">
      <w:proofErr w:type="gramStart"/>
      <w:r w:rsidRPr="001A3D3C">
        <w:t>by</w:t>
      </w:r>
      <w:proofErr w:type="gramEnd"/>
      <w:r w:rsidRPr="001A3D3C">
        <w:t xml:space="preserve"> itself, does it not? Who knows where it will go? Who knows what it can encompass?-</w:t>
      </w:r>
    </w:p>
    <w:p w:rsidR="001A3D3C" w:rsidRPr="001A3D3C" w:rsidRDefault="001A3D3C" w:rsidP="001A3D3C">
      <w:proofErr w:type="gramStart"/>
      <w:r w:rsidRPr="001A3D3C">
        <w:t>-because you are both bringing your own unfathomable souls to the present moment.</w:t>
      </w:r>
      <w:proofErr w:type="gramEnd"/>
    </w:p>
    <w:p w:rsidR="001A3D3C" w:rsidRPr="001A3D3C" w:rsidRDefault="001A3D3C" w:rsidP="001A3D3C">
      <w:r w:rsidRPr="001A3D3C">
        <w:t xml:space="preserve">For remember: you are both somewhat infinite to yourselves. This is the state of </w:t>
      </w:r>
    </w:p>
    <w:p w:rsidR="001A3D3C" w:rsidRPr="001A3D3C" w:rsidRDefault="001A3D3C" w:rsidP="001A3D3C">
      <w:proofErr w:type="gramStart"/>
      <w:r w:rsidRPr="001A3D3C">
        <w:t>your</w:t>
      </w:r>
      <w:proofErr w:type="gramEnd"/>
      <w:r w:rsidRPr="001A3D3C">
        <w:t xml:space="preserve"> existence, my children: you can only know your own souls kind-of moment-by-</w:t>
      </w:r>
    </w:p>
    <w:p w:rsidR="001A3D3C" w:rsidRPr="001A3D3C" w:rsidRDefault="001A3D3C" w:rsidP="001A3D3C">
      <w:proofErr w:type="gramStart"/>
      <w:r w:rsidRPr="001A3D3C">
        <w:t>moment</w:t>
      </w:r>
      <w:proofErr w:type="gramEnd"/>
      <w:r w:rsidRPr="001A3D3C">
        <w:t>. You await that magical transformation, sometime in the future, you will have</w:t>
      </w:r>
    </w:p>
    <w:p w:rsidR="001A3D3C" w:rsidRPr="001A3D3C" w:rsidRDefault="001A3D3C" w:rsidP="001A3D3C">
      <w:proofErr w:type="gramStart"/>
      <w:r w:rsidRPr="001A3D3C">
        <w:t>that</w:t>
      </w:r>
      <w:proofErr w:type="gramEnd"/>
      <w:r w:rsidRPr="001A3D3C">
        <w:t xml:space="preserve"> promised moment of becoming one with your own soul and the presence of its co-</w:t>
      </w:r>
    </w:p>
    <w:p w:rsidR="001A3D3C" w:rsidRPr="001A3D3C" w:rsidRDefault="001A3D3C" w:rsidP="001A3D3C">
      <w:proofErr w:type="gramStart"/>
      <w:r w:rsidRPr="001A3D3C">
        <w:lastRenderedPageBreak/>
        <w:t>author</w:t>
      </w:r>
      <w:proofErr w:type="gramEnd"/>
      <w:r w:rsidRPr="001A3D3C">
        <w:t xml:space="preserve">, God himself. This will be the fusion of all that you are and have been, wrapped </w:t>
      </w:r>
    </w:p>
    <w:p w:rsidR="001A3D3C" w:rsidRPr="001A3D3C" w:rsidRDefault="001A3D3C" w:rsidP="001A3D3C">
      <w:proofErr w:type="gramStart"/>
      <w:r w:rsidRPr="001A3D3C">
        <w:t>up</w:t>
      </w:r>
      <w:proofErr w:type="gramEnd"/>
      <w:r w:rsidRPr="001A3D3C">
        <w:t xml:space="preserve"> in this unfathomable soul of yours. </w:t>
      </w:r>
    </w:p>
    <w:p w:rsidR="001A3D3C" w:rsidRPr="001A3D3C" w:rsidRDefault="001A3D3C" w:rsidP="001A3D3C">
      <w:r w:rsidRPr="001A3D3C">
        <w:t xml:space="preserve">But until that transformation, what a wonderful thing to let your soul come forth </w:t>
      </w:r>
    </w:p>
    <w:p w:rsidR="001A3D3C" w:rsidRPr="001A3D3C" w:rsidRDefault="001A3D3C" w:rsidP="001A3D3C">
      <w:proofErr w:type="gramStart"/>
      <w:r w:rsidRPr="001A3D3C">
        <w:t>and</w:t>
      </w:r>
      <w:proofErr w:type="gramEnd"/>
      <w:r w:rsidRPr="001A3D3C">
        <w:t xml:space="preserve"> remind you of all you’ve been. This humility of realizing all that you are and </w:t>
      </w:r>
    </w:p>
    <w:p w:rsidR="001A3D3C" w:rsidRPr="001A3D3C" w:rsidRDefault="001A3D3C" w:rsidP="001A3D3C">
      <w:proofErr w:type="gramStart"/>
      <w:r w:rsidRPr="001A3D3C">
        <w:t>have</w:t>
      </w:r>
      <w:proofErr w:type="gramEnd"/>
      <w:r w:rsidRPr="001A3D3C">
        <w:t xml:space="preserve"> been gives you the ability to acknowledge all that your companion is too. </w:t>
      </w:r>
    </w:p>
    <w:p w:rsidR="001A3D3C" w:rsidRPr="001A3D3C" w:rsidRDefault="001A3D3C" w:rsidP="001A3D3C">
      <w:r w:rsidRPr="001A3D3C">
        <w:t>This is the promise and the actual reward of companionship, of having real, honest-to-</w:t>
      </w:r>
    </w:p>
    <w:p w:rsidR="001A3D3C" w:rsidRPr="001A3D3C" w:rsidRDefault="001A3D3C" w:rsidP="001A3D3C">
      <w:proofErr w:type="gramStart"/>
      <w:r w:rsidRPr="001A3D3C">
        <w:t>God, living and breathing companions with whom to share your life.</w:t>
      </w:r>
      <w:proofErr w:type="gramEnd"/>
    </w:p>
    <w:p w:rsidR="001A3D3C" w:rsidRPr="001A3D3C" w:rsidRDefault="001A3D3C" w:rsidP="001A3D3C">
      <w:r w:rsidRPr="001A3D3C">
        <w:t>All this comes about with the help of another great quality I’d like to talk about</w:t>
      </w:r>
    </w:p>
    <w:p w:rsidR="001A3D3C" w:rsidRPr="001A3D3C" w:rsidRDefault="001A3D3C" w:rsidP="001A3D3C">
      <w:proofErr w:type="gramStart"/>
      <w:r w:rsidRPr="001A3D3C">
        <w:t>tonight</w:t>
      </w:r>
      <w:proofErr w:type="gramEnd"/>
      <w:r w:rsidRPr="001A3D3C">
        <w:t xml:space="preserve">, and that is </w:t>
      </w:r>
      <w:r w:rsidRPr="001A3D3C">
        <w:rPr>
          <w:i/>
        </w:rPr>
        <w:t>curiosity</w:t>
      </w:r>
      <w:r w:rsidRPr="001A3D3C">
        <w:t>. Let’s pause a moment to wonder: what is it? (I must</w:t>
      </w:r>
    </w:p>
    <w:p w:rsidR="001A3D3C" w:rsidRPr="001A3D3C" w:rsidRDefault="001A3D3C" w:rsidP="001A3D3C">
      <w:proofErr w:type="gramStart"/>
      <w:r w:rsidRPr="001A3D3C">
        <w:t>confess</w:t>
      </w:r>
      <w:proofErr w:type="gramEnd"/>
      <w:r w:rsidRPr="001A3D3C">
        <w:t xml:space="preserve"> I am teasing you with the very thing) What is curiosity? What is it that</w:t>
      </w:r>
    </w:p>
    <w:p w:rsidR="001A3D3C" w:rsidRPr="001A3D3C" w:rsidRDefault="001A3D3C" w:rsidP="001A3D3C">
      <w:proofErr w:type="gramStart"/>
      <w:r w:rsidRPr="001A3D3C">
        <w:t>catches</w:t>
      </w:r>
      <w:proofErr w:type="gramEnd"/>
      <w:r w:rsidRPr="001A3D3C">
        <w:t xml:space="preserve"> your attention, sometimes even in spite of yourself--especially when you</w:t>
      </w:r>
    </w:p>
    <w:p w:rsidR="001A3D3C" w:rsidRPr="001A3D3C" w:rsidRDefault="001A3D3C" w:rsidP="001A3D3C">
      <w:proofErr w:type="gramStart"/>
      <w:r w:rsidRPr="001A3D3C">
        <w:t>were</w:t>
      </w:r>
      <w:proofErr w:type="gramEnd"/>
      <w:r w:rsidRPr="001A3D3C">
        <w:t xml:space="preserve"> younger and didn’t have that much control over yourself. What is it that </w:t>
      </w:r>
      <w:proofErr w:type="gramStart"/>
      <w:r w:rsidRPr="001A3D3C">
        <w:t>captures</w:t>
      </w:r>
      <w:proofErr w:type="gramEnd"/>
    </w:p>
    <w:p w:rsidR="001A3D3C" w:rsidRPr="001A3D3C" w:rsidRDefault="001A3D3C" w:rsidP="001A3D3C">
      <w:proofErr w:type="gramStart"/>
      <w:r w:rsidRPr="001A3D3C">
        <w:t>you</w:t>
      </w:r>
      <w:proofErr w:type="gramEnd"/>
      <w:r w:rsidRPr="001A3D3C">
        <w:t xml:space="preserve"> and says, “Look here! What is this?” </w:t>
      </w:r>
    </w:p>
    <w:p w:rsidR="001A3D3C" w:rsidRPr="001A3D3C" w:rsidRDefault="001A3D3C" w:rsidP="001A3D3C">
      <w:r w:rsidRPr="001A3D3C">
        <w:t xml:space="preserve">It could be whole world all around you, strange and new and maybe even a little scary. </w:t>
      </w:r>
    </w:p>
    <w:p w:rsidR="001A3D3C" w:rsidRPr="001A3D3C" w:rsidRDefault="001A3D3C" w:rsidP="001A3D3C">
      <w:r w:rsidRPr="001A3D3C">
        <w:t xml:space="preserve">Think of your delightful little furry creatures and the nursery-rhyme notation that </w:t>
      </w:r>
    </w:p>
    <w:p w:rsidR="001A3D3C" w:rsidRPr="001A3D3C" w:rsidRDefault="001A3D3C" w:rsidP="001A3D3C">
      <w:proofErr w:type="gramStart"/>
      <w:r w:rsidRPr="001A3D3C">
        <w:t>curiosity</w:t>
      </w:r>
      <w:proofErr w:type="gramEnd"/>
      <w:r w:rsidRPr="001A3D3C">
        <w:t xml:space="preserve"> kills the cat. Of course as you grow older, you realize that curiosity is just part </w:t>
      </w:r>
    </w:p>
    <w:p w:rsidR="001A3D3C" w:rsidRPr="001A3D3C" w:rsidRDefault="001A3D3C" w:rsidP="001A3D3C">
      <w:proofErr w:type="gramStart"/>
      <w:r w:rsidRPr="001A3D3C">
        <w:t>of</w:t>
      </w:r>
      <w:proofErr w:type="gramEnd"/>
      <w:r w:rsidRPr="001A3D3C">
        <w:t xml:space="preserve"> their nature to examine everything, though perhaps the more cynical among you </w:t>
      </w:r>
    </w:p>
    <w:p w:rsidR="001A3D3C" w:rsidRPr="001A3D3C" w:rsidRDefault="001A3D3C" w:rsidP="001A3D3C">
      <w:proofErr w:type="gramStart"/>
      <w:r w:rsidRPr="001A3D3C">
        <w:t>would</w:t>
      </w:r>
      <w:proofErr w:type="gramEnd"/>
      <w:r w:rsidRPr="001A3D3C">
        <w:t xml:space="preserve"> say that it is just their hunting instinct, looking for some other little furry thing to </w:t>
      </w:r>
    </w:p>
    <w:p w:rsidR="001A3D3C" w:rsidRPr="001A3D3C" w:rsidRDefault="001A3D3C" w:rsidP="001A3D3C">
      <w:proofErr w:type="gramStart"/>
      <w:r w:rsidRPr="001A3D3C">
        <w:t>pounce</w:t>
      </w:r>
      <w:proofErr w:type="gramEnd"/>
      <w:r w:rsidRPr="001A3D3C">
        <w:t xml:space="preserve"> on and eat. Or maybe you have seen cats prowling around and standing up to </w:t>
      </w:r>
    </w:p>
    <w:p w:rsidR="001A3D3C" w:rsidRPr="001A3D3C" w:rsidRDefault="001A3D3C" w:rsidP="001A3D3C">
      <w:proofErr w:type="gramStart"/>
      <w:r w:rsidRPr="001A3D3C">
        <w:t>look</w:t>
      </w:r>
      <w:proofErr w:type="gramEnd"/>
      <w:r w:rsidRPr="001A3D3C">
        <w:t xml:space="preserve"> out the windows like some nervous gun-fighter, wondering about some bigger cat </w:t>
      </w:r>
    </w:p>
    <w:p w:rsidR="001A3D3C" w:rsidRPr="001A3D3C" w:rsidRDefault="001A3D3C" w:rsidP="001A3D3C">
      <w:proofErr w:type="gramStart"/>
      <w:r w:rsidRPr="001A3D3C">
        <w:t>that</w:t>
      </w:r>
      <w:proofErr w:type="gramEnd"/>
      <w:r w:rsidRPr="001A3D3C">
        <w:t xml:space="preserve"> might eat them.</w:t>
      </w:r>
    </w:p>
    <w:p w:rsidR="001A3D3C" w:rsidRPr="001A3D3C" w:rsidRDefault="001A3D3C" w:rsidP="001A3D3C">
      <w:r w:rsidRPr="001A3D3C">
        <w:t xml:space="preserve">But in human beings, curiosity is an innate soul-hunger to know what is out there. What </w:t>
      </w:r>
    </w:p>
    <w:p w:rsidR="001A3D3C" w:rsidRPr="001A3D3C" w:rsidRDefault="001A3D3C" w:rsidP="001A3D3C">
      <w:proofErr w:type="gramStart"/>
      <w:r w:rsidRPr="001A3D3C">
        <w:t>is</w:t>
      </w:r>
      <w:proofErr w:type="gramEnd"/>
      <w:r w:rsidRPr="001A3D3C">
        <w:t xml:space="preserve"> all around you? Even at a very young age it includes wondering: what am I? What </w:t>
      </w:r>
    </w:p>
    <w:p w:rsidR="001A3D3C" w:rsidRPr="001A3D3C" w:rsidRDefault="001A3D3C" w:rsidP="001A3D3C">
      <w:proofErr w:type="gramStart"/>
      <w:r w:rsidRPr="001A3D3C">
        <w:t>are</w:t>
      </w:r>
      <w:proofErr w:type="gramEnd"/>
      <w:r w:rsidRPr="001A3D3C">
        <w:t xml:space="preserve"> these little wiggling things on the end of my arms; then exploring and finding</w:t>
      </w:r>
    </w:p>
    <w:p w:rsidR="001A3D3C" w:rsidRPr="001A3D3C" w:rsidRDefault="001A3D3C" w:rsidP="001A3D3C">
      <w:proofErr w:type="gramStart"/>
      <w:r w:rsidRPr="001A3D3C">
        <w:t>you</w:t>
      </w:r>
      <w:proofErr w:type="gramEnd"/>
      <w:r w:rsidRPr="001A3D3C">
        <w:t xml:space="preserve"> have hands and feet and even a stomach that gets hungry. All this curiosity leads</w:t>
      </w:r>
    </w:p>
    <w:p w:rsidR="001A3D3C" w:rsidRPr="001A3D3C" w:rsidRDefault="001A3D3C" w:rsidP="001A3D3C">
      <w:proofErr w:type="gramStart"/>
      <w:r w:rsidRPr="001A3D3C">
        <w:lastRenderedPageBreak/>
        <w:t>you</w:t>
      </w:r>
      <w:proofErr w:type="gramEnd"/>
      <w:r w:rsidRPr="001A3D3C">
        <w:t xml:space="preserve"> to discover everything you know, everything you contact to understand. </w:t>
      </w:r>
    </w:p>
    <w:p w:rsidR="001A3D3C" w:rsidRPr="001A3D3C" w:rsidRDefault="001A3D3C" w:rsidP="001A3D3C">
      <w:r w:rsidRPr="001A3D3C">
        <w:t xml:space="preserve">It is a wonderful hunger because it can be satiated. It can be fulfilled. It can lead you to </w:t>
      </w:r>
    </w:p>
    <w:p w:rsidR="001A3D3C" w:rsidRPr="001A3D3C" w:rsidRDefault="001A3D3C" w:rsidP="001A3D3C">
      <w:proofErr w:type="gramStart"/>
      <w:r w:rsidRPr="001A3D3C">
        <w:t>a</w:t>
      </w:r>
      <w:proofErr w:type="gramEnd"/>
      <w:r w:rsidRPr="001A3D3C">
        <w:t xml:space="preserve"> kind of ease for a while as you sit there with all you have come into contact, and </w:t>
      </w:r>
    </w:p>
    <w:p w:rsidR="001A3D3C" w:rsidRPr="001A3D3C" w:rsidRDefault="001A3D3C" w:rsidP="001A3D3C">
      <w:proofErr w:type="gramStart"/>
      <w:r w:rsidRPr="001A3D3C">
        <w:t>know</w:t>
      </w:r>
      <w:proofErr w:type="gramEnd"/>
      <w:r w:rsidRPr="001A3D3C">
        <w:t xml:space="preserve">, and understand. You can let it all go in a good-night’s sleep and even dream of </w:t>
      </w:r>
    </w:p>
    <w:p w:rsidR="001A3D3C" w:rsidRPr="001A3D3C" w:rsidRDefault="001A3D3C" w:rsidP="001A3D3C">
      <w:proofErr w:type="gramStart"/>
      <w:r w:rsidRPr="001A3D3C">
        <w:t>it</w:t>
      </w:r>
      <w:proofErr w:type="gramEnd"/>
      <w:r w:rsidRPr="001A3D3C">
        <w:t xml:space="preserve"> all in all its mystery.</w:t>
      </w:r>
    </w:p>
    <w:p w:rsidR="001A3D3C" w:rsidRPr="001A3D3C" w:rsidRDefault="001A3D3C" w:rsidP="001A3D3C">
      <w:r w:rsidRPr="001A3D3C">
        <w:t xml:space="preserve">Curiosity led you to the others all around you. As you let go of your family, your </w:t>
      </w:r>
    </w:p>
    <w:p w:rsidR="001A3D3C" w:rsidRPr="001A3D3C" w:rsidRDefault="001A3D3C" w:rsidP="001A3D3C">
      <w:proofErr w:type="gramStart"/>
      <w:r w:rsidRPr="001A3D3C">
        <w:t>mother</w:t>
      </w:r>
      <w:proofErr w:type="gramEnd"/>
      <w:r w:rsidRPr="001A3D3C">
        <w:t xml:space="preserve"> and father, and maybe brothers and sisters, and headed out there to school—</w:t>
      </w:r>
    </w:p>
    <w:p w:rsidR="001A3D3C" w:rsidRPr="001A3D3C" w:rsidRDefault="001A3D3C" w:rsidP="001A3D3C">
      <w:proofErr w:type="gramStart"/>
      <w:r w:rsidRPr="001A3D3C">
        <w:t>your</w:t>
      </w:r>
      <w:proofErr w:type="gramEnd"/>
      <w:r w:rsidRPr="001A3D3C">
        <w:t xml:space="preserve"> first, second, and third grade, your class room; remember all the others you met </w:t>
      </w:r>
    </w:p>
    <w:p w:rsidR="001A3D3C" w:rsidRPr="001A3D3C" w:rsidRDefault="001A3D3C" w:rsidP="001A3D3C">
      <w:proofErr w:type="gramStart"/>
      <w:r w:rsidRPr="001A3D3C">
        <w:t>your</w:t>
      </w:r>
      <w:proofErr w:type="gramEnd"/>
      <w:r w:rsidRPr="001A3D3C">
        <w:t xml:space="preserve"> own age, and the curiosity. Who were they? What was this sex thing? What</w:t>
      </w:r>
    </w:p>
    <w:p w:rsidR="001A3D3C" w:rsidRPr="001A3D3C" w:rsidRDefault="001A3D3C" w:rsidP="001A3D3C">
      <w:proofErr w:type="gramStart"/>
      <w:r w:rsidRPr="001A3D3C">
        <w:t>were</w:t>
      </w:r>
      <w:proofErr w:type="gramEnd"/>
      <w:r w:rsidRPr="001A3D3C">
        <w:t xml:space="preserve"> boys? What were girls? Why were you and they the way you were?</w:t>
      </w:r>
    </w:p>
    <w:p w:rsidR="001A3D3C" w:rsidRPr="001A3D3C" w:rsidRDefault="001A3D3C" w:rsidP="001A3D3C">
      <w:r w:rsidRPr="001A3D3C">
        <w:t xml:space="preserve">What a wonderful blessing curiosity is. And what a terrible tragedy it is with those who </w:t>
      </w:r>
    </w:p>
    <w:p w:rsidR="001A3D3C" w:rsidRPr="001A3D3C" w:rsidRDefault="001A3D3C" w:rsidP="001A3D3C">
      <w:proofErr w:type="gramStart"/>
      <w:r w:rsidRPr="001A3D3C">
        <w:t>feel</w:t>
      </w:r>
      <w:proofErr w:type="gramEnd"/>
      <w:r w:rsidRPr="001A3D3C">
        <w:t xml:space="preserve"> they are cursed with curiosity, that some way or another they have to numb out </w:t>
      </w:r>
    </w:p>
    <w:p w:rsidR="001A3D3C" w:rsidRPr="001A3D3C" w:rsidRDefault="001A3D3C" w:rsidP="001A3D3C">
      <w:proofErr w:type="gramStart"/>
      <w:r w:rsidRPr="001A3D3C">
        <w:t>to</w:t>
      </w:r>
      <w:proofErr w:type="gramEnd"/>
      <w:r w:rsidRPr="001A3D3C">
        <w:t xml:space="preserve"> shut it off. They just want to close in upon themselves and not </w:t>
      </w:r>
      <w:proofErr w:type="gramStart"/>
      <w:r w:rsidRPr="001A3D3C">
        <w:t>be</w:t>
      </w:r>
      <w:proofErr w:type="gramEnd"/>
      <w:r w:rsidRPr="001A3D3C">
        <w:t xml:space="preserve"> curious about </w:t>
      </w:r>
    </w:p>
    <w:p w:rsidR="001A3D3C" w:rsidRPr="001A3D3C" w:rsidRDefault="001A3D3C" w:rsidP="001A3D3C">
      <w:proofErr w:type="gramStart"/>
      <w:r w:rsidRPr="001A3D3C">
        <w:t>others</w:t>
      </w:r>
      <w:proofErr w:type="gramEnd"/>
      <w:r w:rsidRPr="001A3D3C">
        <w:t xml:space="preserve"> because, perhaps, they never acquired the social skills to satisfy, to share </w:t>
      </w:r>
    </w:p>
    <w:p w:rsidR="001A3D3C" w:rsidRPr="001A3D3C" w:rsidRDefault="001A3D3C" w:rsidP="001A3D3C">
      <w:proofErr w:type="gramStart"/>
      <w:r w:rsidRPr="001A3D3C">
        <w:t>in</w:t>
      </w:r>
      <w:proofErr w:type="gramEnd"/>
      <w:r w:rsidRPr="001A3D3C">
        <w:t xml:space="preserve"> joy with others and satisfy their curiosity. So think of the satisfaction, my dear ones, </w:t>
      </w:r>
    </w:p>
    <w:p w:rsidR="001A3D3C" w:rsidRPr="001A3D3C" w:rsidRDefault="001A3D3C" w:rsidP="001A3D3C">
      <w:proofErr w:type="gramStart"/>
      <w:r w:rsidRPr="001A3D3C">
        <w:t>that</w:t>
      </w:r>
      <w:proofErr w:type="gramEnd"/>
      <w:r w:rsidRPr="001A3D3C">
        <w:t xml:space="preserve"> has led you to know so much. </w:t>
      </w:r>
    </w:p>
    <w:p w:rsidR="001A3D3C" w:rsidRPr="001A3D3C" w:rsidRDefault="001A3D3C" w:rsidP="001A3D3C">
      <w:r w:rsidRPr="001A3D3C">
        <w:t>I would like to mention one other attribute that I actually help increase right within</w:t>
      </w:r>
    </w:p>
    <w:p w:rsidR="001A3D3C" w:rsidRPr="001A3D3C" w:rsidRDefault="001A3D3C" w:rsidP="001A3D3C">
      <w:proofErr w:type="gramStart"/>
      <w:r w:rsidRPr="001A3D3C">
        <w:t>you</w:t>
      </w:r>
      <w:proofErr w:type="gramEnd"/>
      <w:r w:rsidRPr="001A3D3C">
        <w:t>. If you will, I augment another real ability of yours. As I mentioned companionship-</w:t>
      </w:r>
    </w:p>
    <w:p w:rsidR="001A3D3C" w:rsidRPr="001A3D3C" w:rsidRDefault="001A3D3C" w:rsidP="001A3D3C">
      <w:r w:rsidRPr="001A3D3C">
        <w:t xml:space="preserve">-what your Urantia Book calls my Mind/Spirit of Counsel—helping you enjoy each other </w:t>
      </w:r>
    </w:p>
    <w:p w:rsidR="001A3D3C" w:rsidRPr="001A3D3C" w:rsidRDefault="001A3D3C" w:rsidP="001A3D3C">
      <w:proofErr w:type="gramStart"/>
      <w:r w:rsidRPr="001A3D3C">
        <w:t>as</w:t>
      </w:r>
      <w:proofErr w:type="gramEnd"/>
      <w:r w:rsidRPr="001A3D3C">
        <w:t xml:space="preserve"> you counsel together and share your experience—this is the mind/creative spirit </w:t>
      </w:r>
    </w:p>
    <w:p w:rsidR="001A3D3C" w:rsidRPr="001A3D3C" w:rsidRDefault="001A3D3C" w:rsidP="001A3D3C">
      <w:proofErr w:type="gramStart"/>
      <w:r w:rsidRPr="001A3D3C">
        <w:t>quality</w:t>
      </w:r>
      <w:proofErr w:type="gramEnd"/>
      <w:r w:rsidRPr="001A3D3C">
        <w:t xml:space="preserve"> of </w:t>
      </w:r>
      <w:r w:rsidRPr="001A3D3C">
        <w:rPr>
          <w:i/>
        </w:rPr>
        <w:t>courage</w:t>
      </w:r>
      <w:r w:rsidRPr="001A3D3C">
        <w:t xml:space="preserve">.  </w:t>
      </w:r>
    </w:p>
    <w:p w:rsidR="001A3D3C" w:rsidRPr="001A3D3C" w:rsidRDefault="001A3D3C" w:rsidP="001A3D3C">
      <w:r w:rsidRPr="001A3D3C">
        <w:t xml:space="preserve">What is courage? If new experience it is one of the most crucial, welcome, and </w:t>
      </w:r>
    </w:p>
    <w:p w:rsidR="001A3D3C" w:rsidRPr="001A3D3C" w:rsidRDefault="001A3D3C" w:rsidP="001A3D3C">
      <w:proofErr w:type="gramStart"/>
      <w:r w:rsidRPr="001A3D3C">
        <w:t>valuable</w:t>
      </w:r>
      <w:proofErr w:type="gramEnd"/>
      <w:r w:rsidRPr="001A3D3C">
        <w:t xml:space="preserve"> of attributes, the ability that enables you to do difficult things is itself so </w:t>
      </w:r>
    </w:p>
    <w:p w:rsidR="001A3D3C" w:rsidRPr="001A3D3C" w:rsidRDefault="001A3D3C" w:rsidP="001A3D3C">
      <w:proofErr w:type="gramStart"/>
      <w:r w:rsidRPr="001A3D3C">
        <w:t>precious</w:t>
      </w:r>
      <w:proofErr w:type="gramEnd"/>
      <w:r w:rsidRPr="001A3D3C">
        <w:t xml:space="preserve">. Seen in this light, you can never have too much of it--not the real stuff. </w:t>
      </w:r>
    </w:p>
    <w:p w:rsidR="001A3D3C" w:rsidRPr="001A3D3C" w:rsidRDefault="001A3D3C" w:rsidP="001A3D3C">
      <w:r w:rsidRPr="001A3D3C">
        <w:t>Instead you might have a kind of fake courage you call fool-hardiness, a lack of</w:t>
      </w:r>
    </w:p>
    <w:p w:rsidR="001A3D3C" w:rsidRPr="001A3D3C" w:rsidRDefault="001A3D3C" w:rsidP="001A3D3C">
      <w:proofErr w:type="gramStart"/>
      <w:r w:rsidRPr="001A3D3C">
        <w:lastRenderedPageBreak/>
        <w:t>acknowledgement</w:t>
      </w:r>
      <w:proofErr w:type="gramEnd"/>
      <w:r w:rsidRPr="001A3D3C">
        <w:t xml:space="preserve"> and respect for the situation where you just charge blindly into </w:t>
      </w:r>
    </w:p>
    <w:p w:rsidR="001A3D3C" w:rsidRPr="001A3D3C" w:rsidRDefault="001A3D3C" w:rsidP="001A3D3C">
      <w:proofErr w:type="gramStart"/>
      <w:r w:rsidRPr="001A3D3C">
        <w:t>something</w:t>
      </w:r>
      <w:proofErr w:type="gramEnd"/>
      <w:r w:rsidRPr="001A3D3C">
        <w:t>, and perhaps get wiped out for that very reason.</w:t>
      </w:r>
    </w:p>
    <w:p w:rsidR="001A3D3C" w:rsidRPr="001A3D3C" w:rsidRDefault="001A3D3C" w:rsidP="001A3D3C">
      <w:r w:rsidRPr="001A3D3C">
        <w:t>Genuine courage is not being fool-hardy. It is exactly the opposite. It means with all</w:t>
      </w:r>
    </w:p>
    <w:p w:rsidR="001A3D3C" w:rsidRPr="001A3D3C" w:rsidRDefault="001A3D3C" w:rsidP="001A3D3C">
      <w:proofErr w:type="gramStart"/>
      <w:r w:rsidRPr="001A3D3C">
        <w:t>the</w:t>
      </w:r>
      <w:proofErr w:type="gramEnd"/>
      <w:r w:rsidRPr="001A3D3C">
        <w:t xml:space="preserve"> fear and trembling that fills your soul, your mind, your spirit, even your whole body,</w:t>
      </w:r>
    </w:p>
    <w:p w:rsidR="001A3D3C" w:rsidRPr="001A3D3C" w:rsidRDefault="001A3D3C" w:rsidP="001A3D3C">
      <w:proofErr w:type="gramStart"/>
      <w:r w:rsidRPr="001A3D3C">
        <w:t>you</w:t>
      </w:r>
      <w:proofErr w:type="gramEnd"/>
      <w:r w:rsidRPr="001A3D3C">
        <w:t xml:space="preserve"> are still able to act. You still to have the determination to do the right thing. </w:t>
      </w:r>
    </w:p>
    <w:p w:rsidR="001A3D3C" w:rsidRPr="001A3D3C" w:rsidRDefault="001A3D3C" w:rsidP="001A3D3C">
      <w:r w:rsidRPr="001A3D3C">
        <w:t xml:space="preserve">Think how this necessary attribute feeds and supports your curiosity, to not only </w:t>
      </w:r>
      <w:proofErr w:type="gramStart"/>
      <w:r w:rsidRPr="001A3D3C">
        <w:t>be</w:t>
      </w:r>
      <w:proofErr w:type="gramEnd"/>
      <w:r w:rsidRPr="001A3D3C">
        <w:t xml:space="preserve"> </w:t>
      </w:r>
    </w:p>
    <w:p w:rsidR="001A3D3C" w:rsidRPr="001A3D3C" w:rsidRDefault="001A3D3C" w:rsidP="001A3D3C">
      <w:proofErr w:type="gramStart"/>
      <w:r w:rsidRPr="001A3D3C">
        <w:t>curious</w:t>
      </w:r>
      <w:proofErr w:type="gramEnd"/>
      <w:r w:rsidRPr="001A3D3C">
        <w:t xml:space="preserve">, but to have the courage to explore it. For that exploration can extend to all the </w:t>
      </w:r>
    </w:p>
    <w:p w:rsidR="001A3D3C" w:rsidRPr="001A3D3C" w:rsidRDefault="001A3D3C" w:rsidP="001A3D3C">
      <w:proofErr w:type="gramStart"/>
      <w:r w:rsidRPr="001A3D3C">
        <w:t>aspects</w:t>
      </w:r>
      <w:proofErr w:type="gramEnd"/>
      <w:r w:rsidRPr="001A3D3C">
        <w:t xml:space="preserve"> of you. Physical courage is needed to get out there and do whatever it is, </w:t>
      </w:r>
    </w:p>
    <w:p w:rsidR="001A3D3C" w:rsidRPr="001A3D3C" w:rsidRDefault="001A3D3C" w:rsidP="001A3D3C">
      <w:proofErr w:type="gramStart"/>
      <w:r w:rsidRPr="001A3D3C">
        <w:t>perhaps</w:t>
      </w:r>
      <w:proofErr w:type="gramEnd"/>
      <w:r w:rsidRPr="001A3D3C">
        <w:t xml:space="preserve"> even risk your life and limb--as you say. </w:t>
      </w:r>
    </w:p>
    <w:p w:rsidR="001A3D3C" w:rsidRPr="001A3D3C" w:rsidRDefault="001A3D3C" w:rsidP="001A3D3C">
      <w:r w:rsidRPr="001A3D3C">
        <w:t xml:space="preserve">Then to follow your curiosity about “what if…” or “wouldn’t it be nice to…”—you can fill </w:t>
      </w:r>
    </w:p>
    <w:p w:rsidR="001A3D3C" w:rsidRPr="001A3D3C" w:rsidRDefault="001A3D3C" w:rsidP="001A3D3C">
      <w:proofErr w:type="gramStart"/>
      <w:r w:rsidRPr="001A3D3C">
        <w:t>in</w:t>
      </w:r>
      <w:proofErr w:type="gramEnd"/>
      <w:r w:rsidRPr="001A3D3C">
        <w:t xml:space="preserve"> the blank—it takes mental courage to be open-minded and not just cling to what you </w:t>
      </w:r>
    </w:p>
    <w:p w:rsidR="001A3D3C" w:rsidRPr="001A3D3C" w:rsidRDefault="001A3D3C" w:rsidP="001A3D3C">
      <w:proofErr w:type="gramStart"/>
      <w:r w:rsidRPr="001A3D3C">
        <w:t>have</w:t>
      </w:r>
      <w:proofErr w:type="gramEnd"/>
      <w:r w:rsidRPr="001A3D3C">
        <w:t xml:space="preserve"> already known and experienced, but to let all that go, put it all on the line because </w:t>
      </w:r>
    </w:p>
    <w:p w:rsidR="001A3D3C" w:rsidRPr="001A3D3C" w:rsidRDefault="001A3D3C" w:rsidP="001A3D3C">
      <w:proofErr w:type="gramStart"/>
      <w:r w:rsidRPr="001A3D3C">
        <w:t>something</w:t>
      </w:r>
      <w:proofErr w:type="gramEnd"/>
      <w:r w:rsidRPr="001A3D3C">
        <w:t xml:space="preserve"> new suggests itself. Or you are simply in an honest experiment and you </w:t>
      </w:r>
    </w:p>
    <w:p w:rsidR="001A3D3C" w:rsidRPr="001A3D3C" w:rsidRDefault="001A3D3C" w:rsidP="001A3D3C">
      <w:proofErr w:type="gramStart"/>
      <w:r w:rsidRPr="001A3D3C">
        <w:t>have</w:t>
      </w:r>
      <w:proofErr w:type="gramEnd"/>
      <w:r w:rsidRPr="001A3D3C">
        <w:t xml:space="preserve"> to find the courage to be open-minded to whatever comes out.</w:t>
      </w:r>
    </w:p>
    <w:p w:rsidR="001A3D3C" w:rsidRPr="001A3D3C" w:rsidRDefault="001A3D3C" w:rsidP="001A3D3C">
      <w:r w:rsidRPr="001A3D3C">
        <w:t xml:space="preserve">Some of your famous scientists have said that they suddenly encountered some new </w:t>
      </w:r>
    </w:p>
    <w:p w:rsidR="001A3D3C" w:rsidRPr="001A3D3C" w:rsidRDefault="001A3D3C" w:rsidP="001A3D3C">
      <w:proofErr w:type="gramStart"/>
      <w:r w:rsidRPr="001A3D3C">
        <w:t>fact</w:t>
      </w:r>
      <w:proofErr w:type="gramEnd"/>
      <w:r w:rsidRPr="001A3D3C">
        <w:t xml:space="preserve"> that challenged everything they believed up to that point. They had to have the </w:t>
      </w:r>
    </w:p>
    <w:p w:rsidR="001A3D3C" w:rsidRPr="001A3D3C" w:rsidRDefault="001A3D3C" w:rsidP="001A3D3C">
      <w:proofErr w:type="gramStart"/>
      <w:r w:rsidRPr="001A3D3C">
        <w:t>courage</w:t>
      </w:r>
      <w:proofErr w:type="gramEnd"/>
      <w:r w:rsidRPr="001A3D3C">
        <w:t xml:space="preserve"> to let all that investment in time and energy go in order to follow this new </w:t>
      </w:r>
    </w:p>
    <w:p w:rsidR="001A3D3C" w:rsidRPr="001A3D3C" w:rsidRDefault="001A3D3C" w:rsidP="001A3D3C">
      <w:proofErr w:type="gramStart"/>
      <w:r w:rsidRPr="001A3D3C">
        <w:t>thing</w:t>
      </w:r>
      <w:proofErr w:type="gramEnd"/>
      <w:r w:rsidRPr="001A3D3C">
        <w:t xml:space="preserve"> that appeared to be negating everything they had known up to that point, and </w:t>
      </w:r>
    </w:p>
    <w:p w:rsidR="001A3D3C" w:rsidRPr="001A3D3C" w:rsidRDefault="001A3D3C" w:rsidP="001A3D3C">
      <w:proofErr w:type="gramStart"/>
      <w:r w:rsidRPr="001A3D3C">
        <w:t>simply</w:t>
      </w:r>
      <w:proofErr w:type="gramEnd"/>
      <w:r w:rsidRPr="001A3D3C">
        <w:t xml:space="preserve">, but profoundly, step off into the unknown. So this is another dimension of mine </w:t>
      </w:r>
    </w:p>
    <w:p w:rsidR="001A3D3C" w:rsidRPr="001A3D3C" w:rsidRDefault="001A3D3C" w:rsidP="001A3D3C">
      <w:proofErr w:type="gramStart"/>
      <w:r w:rsidRPr="001A3D3C">
        <w:t>that</w:t>
      </w:r>
      <w:proofErr w:type="gramEnd"/>
      <w:r w:rsidRPr="001A3D3C">
        <w:t xml:space="preserve"> I share with you, this thing of courage, of determination, of the ability to do what </w:t>
      </w:r>
    </w:p>
    <w:p w:rsidR="001A3D3C" w:rsidRPr="001A3D3C" w:rsidRDefault="001A3D3C" w:rsidP="001A3D3C">
      <w:proofErr w:type="gramStart"/>
      <w:r w:rsidRPr="001A3D3C">
        <w:t>your</w:t>
      </w:r>
      <w:proofErr w:type="gramEnd"/>
      <w:r w:rsidRPr="001A3D3C">
        <w:t xml:space="preserve"> heart, your mind, and your soul suggests.</w:t>
      </w:r>
    </w:p>
    <w:p w:rsidR="001A3D3C" w:rsidRPr="001A3D3C" w:rsidRDefault="001A3D3C" w:rsidP="001A3D3C">
      <w:r w:rsidRPr="001A3D3C">
        <w:t xml:space="preserve">Now, my dear ones, if you have any questions or comments on these attributes of </w:t>
      </w:r>
    </w:p>
    <w:p w:rsidR="001A3D3C" w:rsidRPr="001A3D3C" w:rsidRDefault="001A3D3C" w:rsidP="001A3D3C">
      <w:proofErr w:type="gramStart"/>
      <w:r w:rsidRPr="001A3D3C">
        <w:t>being</w:t>
      </w:r>
      <w:proofErr w:type="gramEnd"/>
      <w:r w:rsidRPr="001A3D3C">
        <w:t xml:space="preserve"> human, or anything else, let us both open our minds and welcome them. Come </w:t>
      </w:r>
    </w:p>
    <w:p w:rsidR="001A3D3C" w:rsidRPr="001A3D3C" w:rsidRDefault="001A3D3C" w:rsidP="001A3D3C">
      <w:proofErr w:type="gramStart"/>
      <w:r w:rsidRPr="001A3D3C">
        <w:t>forth</w:t>
      </w:r>
      <w:proofErr w:type="gramEnd"/>
      <w:r w:rsidRPr="001A3D3C">
        <w:t xml:space="preserve"> if you will.</w:t>
      </w:r>
    </w:p>
    <w:p w:rsidR="001A3D3C" w:rsidRPr="001A3D3C" w:rsidRDefault="001A3D3C" w:rsidP="001A3D3C"/>
    <w:p w:rsidR="000937DC" w:rsidRDefault="000937DC"/>
    <w:sectPr w:rsidR="00093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3C"/>
    <w:rsid w:val="000937DC"/>
    <w:rsid w:val="001A3D3C"/>
    <w:rsid w:val="00C5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1</cp:revision>
  <dcterms:created xsi:type="dcterms:W3CDTF">2016-03-07T18:06:00Z</dcterms:created>
  <dcterms:modified xsi:type="dcterms:W3CDTF">2016-03-07T18:08:00Z</dcterms:modified>
</cp:coreProperties>
</file>