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91" w:rsidRDefault="00947791" w:rsidP="00947791">
      <w:pPr>
        <w:jc w:val="center"/>
      </w:pPr>
      <w:r>
        <w:t>Mother Spirit on April 27, 2017.</w:t>
      </w:r>
    </w:p>
    <w:p w:rsidR="00947791" w:rsidRDefault="00947791" w:rsidP="00947791">
      <w:r>
        <w:t>Dear Mother Spirit and Michael, we want to thank you for all your many lessons over</w:t>
      </w:r>
    </w:p>
    <w:p w:rsidR="00947791" w:rsidRDefault="00947791" w:rsidP="00947791">
      <w:proofErr w:type="gramStart"/>
      <w:r>
        <w:t>these years.</w:t>
      </w:r>
      <w:proofErr w:type="gramEnd"/>
      <w:r>
        <w:t xml:space="preserve"> We do treasure them. Listening to them and then reading them adds an </w:t>
      </w:r>
    </w:p>
    <w:p w:rsidR="00947791" w:rsidRDefault="00947791" w:rsidP="00947791">
      <w:proofErr w:type="gramStart"/>
      <w:r>
        <w:t>extra dimension to our lives.</w:t>
      </w:r>
      <w:proofErr w:type="gramEnd"/>
      <w:r>
        <w:t xml:space="preserve"> Tonight I would ask you to give us some help on how to </w:t>
      </w:r>
    </w:p>
    <w:p w:rsidR="00947791" w:rsidRDefault="00947791" w:rsidP="00947791">
      <w:r>
        <w:t xml:space="preserve">recognize yours and Michael’s presence day to day, since it does occur to us. We do </w:t>
      </w:r>
    </w:p>
    <w:p w:rsidR="00947791" w:rsidRDefault="00947791" w:rsidP="00947791">
      <w:r>
        <w:t>know you and Michael both ask us just to say hello with, “Hi Mom. Hi Dad. Hi Grandpa,”</w:t>
      </w:r>
    </w:p>
    <w:p w:rsidR="00947791" w:rsidRDefault="00947791" w:rsidP="00947791">
      <w:proofErr w:type="gramStart"/>
      <w:r>
        <w:t>--our mutual Father.</w:t>
      </w:r>
      <w:proofErr w:type="gramEnd"/>
      <w:r>
        <w:t xml:space="preserve"> So any help you could give us along these lines would be much </w:t>
      </w:r>
    </w:p>
    <w:p w:rsidR="00947791" w:rsidRDefault="00947791" w:rsidP="00947791">
      <w:proofErr w:type="gramStart"/>
      <w:r>
        <w:t>appreciated.</w:t>
      </w:r>
      <w:proofErr w:type="gramEnd"/>
      <w:r>
        <w:t xml:space="preserve"> Thank you, Amen.</w:t>
      </w:r>
    </w:p>
    <w:p w:rsidR="00947791" w:rsidRDefault="00947791" w:rsidP="00947791">
      <w:r>
        <w:t xml:space="preserve">Nebadonia: Good evening, everyone, this is your Mother Spirit. I am glad to be here </w:t>
      </w:r>
    </w:p>
    <w:p w:rsidR="00947791" w:rsidRDefault="00947791" w:rsidP="00947791">
      <w:r>
        <w:t xml:space="preserve">with you, and with your recognition--what you asked about this evening. Michael and I </w:t>
      </w:r>
    </w:p>
    <w:p w:rsidR="00947791" w:rsidRDefault="00947791" w:rsidP="00947791">
      <w:r>
        <w:t xml:space="preserve">are always right here with you, right along with our mutual Father, and we do </w:t>
      </w:r>
    </w:p>
    <w:p w:rsidR="00947791" w:rsidRDefault="00947791" w:rsidP="00947791">
      <w:r>
        <w:t xml:space="preserve">appreciate that you wonder about us, and wonder about what we are doing in your </w:t>
      </w:r>
    </w:p>
    <w:p w:rsidR="00947791" w:rsidRDefault="00947791" w:rsidP="00947791">
      <w:proofErr w:type="gramStart"/>
      <w:r>
        <w:t>lives.</w:t>
      </w:r>
      <w:proofErr w:type="gramEnd"/>
      <w:r>
        <w:t xml:space="preserve"> </w:t>
      </w:r>
    </w:p>
    <w:p w:rsidR="00947791" w:rsidRDefault="00947791" w:rsidP="00947791">
      <w:r>
        <w:t xml:space="preserve">We have given so many lessons on that, we are assuming that what you ask is not so </w:t>
      </w:r>
    </w:p>
    <w:p w:rsidR="00947791" w:rsidRDefault="00947791" w:rsidP="00947791">
      <w:r>
        <w:t xml:space="preserve">much an intellectual understanding, but how do you contact us? How can you be </w:t>
      </w:r>
      <w:proofErr w:type="gramStart"/>
      <w:r>
        <w:t>aware</w:t>
      </w:r>
      <w:proofErr w:type="gramEnd"/>
      <w:r>
        <w:t xml:space="preserve"> </w:t>
      </w:r>
    </w:p>
    <w:p w:rsidR="00947791" w:rsidRDefault="00947791" w:rsidP="00947791">
      <w:proofErr w:type="gramStart"/>
      <w:r>
        <w:t>of us?</w:t>
      </w:r>
      <w:proofErr w:type="gramEnd"/>
      <w:r>
        <w:t xml:space="preserve"> For of course you can check out all our previous lessons on exactly what it is we </w:t>
      </w:r>
    </w:p>
    <w:p w:rsidR="00947791" w:rsidRDefault="00947791" w:rsidP="00947791">
      <w:proofErr w:type="gramStart"/>
      <w:r>
        <w:t>are doing.</w:t>
      </w:r>
      <w:proofErr w:type="gramEnd"/>
      <w:r>
        <w:t xml:space="preserve"> </w:t>
      </w:r>
    </w:p>
    <w:p w:rsidR="00947791" w:rsidRDefault="00947791" w:rsidP="00947791">
      <w:r>
        <w:t xml:space="preserve">Think of Michael’s presence and his Spirit of Truth. One of the old fashioned names for </w:t>
      </w:r>
    </w:p>
    <w:p w:rsidR="00947791" w:rsidRDefault="00947791" w:rsidP="00947791">
      <w:r>
        <w:t xml:space="preserve">this is the </w:t>
      </w:r>
      <w:r>
        <w:rPr>
          <w:i/>
        </w:rPr>
        <w:t>Paraclete</w:t>
      </w:r>
      <w:r>
        <w:t xml:space="preserve">--the </w:t>
      </w:r>
      <w:r>
        <w:rPr>
          <w:i/>
        </w:rPr>
        <w:t>Comforter</w:t>
      </w:r>
      <w:r>
        <w:t xml:space="preserve">—for nothing is so comforting in your human life as </w:t>
      </w:r>
    </w:p>
    <w:p w:rsidR="00947791" w:rsidRDefault="00947791" w:rsidP="00947791">
      <w:pPr>
        <w:rPr>
          <w:i/>
          <w:iCs/>
        </w:rPr>
      </w:pPr>
      <w:proofErr w:type="gramStart"/>
      <w:r>
        <w:t>truth.</w:t>
      </w:r>
      <w:proofErr w:type="gramEnd"/>
      <w:r>
        <w:t xml:space="preserve"> This is so closely tied in with another expression: Y</w:t>
      </w:r>
      <w:r>
        <w:rPr>
          <w:i/>
          <w:iCs/>
        </w:rPr>
        <w:t xml:space="preserve">ou shall know the truth and </w:t>
      </w:r>
    </w:p>
    <w:p w:rsidR="00947791" w:rsidRDefault="00947791" w:rsidP="00947791">
      <w:r>
        <w:rPr>
          <w:i/>
          <w:iCs/>
        </w:rPr>
        <w:t xml:space="preserve">the truth shall make you free. </w:t>
      </w:r>
      <w:r>
        <w:t xml:space="preserve">A corollary to that would be that falsehood, or the wrong </w:t>
      </w:r>
    </w:p>
    <w:p w:rsidR="00947791" w:rsidRDefault="00947791" w:rsidP="00947791">
      <w:r>
        <w:t xml:space="preserve">kind of ideas, or simply not being interested in what is true, can definitely bind you up </w:t>
      </w:r>
    </w:p>
    <w:p w:rsidR="00947791" w:rsidRDefault="00947791" w:rsidP="00947791">
      <w:proofErr w:type="gramStart"/>
      <w:r>
        <w:t>in so many ways.</w:t>
      </w:r>
      <w:proofErr w:type="gramEnd"/>
    </w:p>
    <w:p w:rsidR="00947791" w:rsidRDefault="00947791" w:rsidP="00947791">
      <w:r>
        <w:t>Michael likes to talk about his Spirit of Truth being an orientation. It is how you orient</w:t>
      </w:r>
    </w:p>
    <w:p w:rsidR="00947791" w:rsidRDefault="00947791" w:rsidP="00947791">
      <w:proofErr w:type="gramStart"/>
      <w:r>
        <w:lastRenderedPageBreak/>
        <w:t>yourself towards the reality all around you and right within you.</w:t>
      </w:r>
      <w:proofErr w:type="gramEnd"/>
      <w:r>
        <w:t xml:space="preserve"> This is especially true in </w:t>
      </w:r>
    </w:p>
    <w:p w:rsidR="00947791" w:rsidRDefault="00947791" w:rsidP="00947791">
      <w:r>
        <w:t xml:space="preserve">your social realms, the people you interact with and all those you catch on your nightly </w:t>
      </w:r>
    </w:p>
    <w:p w:rsidR="00947791" w:rsidRDefault="00947791" w:rsidP="00947791">
      <w:proofErr w:type="gramStart"/>
      <w:r>
        <w:t>television news programs.</w:t>
      </w:r>
      <w:proofErr w:type="gramEnd"/>
      <w:r>
        <w:t xml:space="preserve"> It’s all the political and social life you are involved in. What </w:t>
      </w:r>
      <w:proofErr w:type="gramStart"/>
      <w:r>
        <w:t>is</w:t>
      </w:r>
      <w:proofErr w:type="gramEnd"/>
      <w:r>
        <w:t xml:space="preserve"> </w:t>
      </w:r>
    </w:p>
    <w:p w:rsidR="00947791" w:rsidRDefault="00947791" w:rsidP="00947791">
      <w:r>
        <w:t>true? How do you find it?</w:t>
      </w:r>
    </w:p>
    <w:p w:rsidR="00947791" w:rsidRDefault="00947791" w:rsidP="00947791">
      <w:r>
        <w:t>Obviously the most important thing is to be interested, to be curious about this, to be</w:t>
      </w:r>
    </w:p>
    <w:p w:rsidR="00947791" w:rsidRDefault="00947791" w:rsidP="00947791">
      <w:r>
        <w:t xml:space="preserve">oriented toward it with the humble notion that you can never have a grasp on Truth </w:t>
      </w:r>
    </w:p>
    <w:p w:rsidR="00947791" w:rsidRDefault="00947791" w:rsidP="00947791">
      <w:proofErr w:type="gramStart"/>
      <w:r>
        <w:t>Itself.</w:t>
      </w:r>
      <w:proofErr w:type="gramEnd"/>
      <w:r>
        <w:t xml:space="preserve"> Truth is more an encompassing that surrounds you and penetrates you. It is </w:t>
      </w:r>
    </w:p>
    <w:p w:rsidR="00947791" w:rsidRDefault="00947791" w:rsidP="00947791">
      <w:proofErr w:type="gramStart"/>
      <w:r>
        <w:t>essentially everything.</w:t>
      </w:r>
      <w:proofErr w:type="gramEnd"/>
      <w:r>
        <w:t xml:space="preserve"> So be open to everything, especially in the social and political</w:t>
      </w:r>
    </w:p>
    <w:p w:rsidR="00947791" w:rsidRDefault="00947791" w:rsidP="00947791">
      <w:r>
        <w:t xml:space="preserve">realms of all the folks you interrelate with. Treat Michael’s Spirit as an encompassing </w:t>
      </w:r>
    </w:p>
    <w:p w:rsidR="00947791" w:rsidRDefault="00947791" w:rsidP="00947791">
      <w:r>
        <w:t xml:space="preserve">by realizing that whatever you can express—even to yourself or to others, to share, </w:t>
      </w:r>
    </w:p>
    <w:p w:rsidR="00947791" w:rsidRDefault="00947791" w:rsidP="00947791">
      <w:r>
        <w:t xml:space="preserve">are only small fragments of the whole </w:t>
      </w:r>
      <w:proofErr w:type="gramStart"/>
      <w:r>
        <w:t>thing.</w:t>
      </w:r>
      <w:proofErr w:type="gramEnd"/>
    </w:p>
    <w:p w:rsidR="00947791" w:rsidRDefault="00947791" w:rsidP="00947791">
      <w:r>
        <w:t xml:space="preserve">As you orient yourself to everything, be open-minded. To be willing to entertain </w:t>
      </w:r>
    </w:p>
    <w:p w:rsidR="00947791" w:rsidRDefault="00947791" w:rsidP="00947791">
      <w:proofErr w:type="gramStart"/>
      <w:r>
        <w:t>anything that comes your way to get a feel for it.</w:t>
      </w:r>
      <w:proofErr w:type="gramEnd"/>
      <w:r>
        <w:t xml:space="preserve"> This is what liberates you. This is </w:t>
      </w:r>
    </w:p>
    <w:p w:rsidR="00947791" w:rsidRDefault="00947791" w:rsidP="00947791">
      <w:r>
        <w:t xml:space="preserve">what keeps you from being narrow-minded or stuck in a certain ideology and </w:t>
      </w:r>
      <w:proofErr w:type="gramStart"/>
      <w:r>
        <w:t>becoming</w:t>
      </w:r>
      <w:proofErr w:type="gramEnd"/>
      <w:r>
        <w:t xml:space="preserve"> </w:t>
      </w:r>
    </w:p>
    <w:p w:rsidR="00947791" w:rsidRDefault="00947791" w:rsidP="00947791">
      <w:r>
        <w:t xml:space="preserve">what you call an </w:t>
      </w:r>
      <w:r>
        <w:rPr>
          <w:i/>
        </w:rPr>
        <w:t>ideologue</w:t>
      </w:r>
      <w:r>
        <w:t>--where everything has to be twisted and bent to fit a</w:t>
      </w:r>
    </w:p>
    <w:p w:rsidR="00947791" w:rsidRDefault="00947791" w:rsidP="00947791">
      <w:r>
        <w:t xml:space="preserve">certain shape just to reassure you that what you have thought and believed all your life </w:t>
      </w:r>
    </w:p>
    <w:p w:rsidR="00947791" w:rsidRDefault="00947791" w:rsidP="00947791">
      <w:proofErr w:type="gramStart"/>
      <w:r>
        <w:t>is always going to be true.</w:t>
      </w:r>
      <w:proofErr w:type="gramEnd"/>
      <w:r>
        <w:t xml:space="preserve"> This is the supreme ego-arrogance that you already have </w:t>
      </w:r>
    </w:p>
    <w:p w:rsidR="00947791" w:rsidRDefault="00947791" w:rsidP="00947791">
      <w:r>
        <w:t xml:space="preserve">Truth Itself and you needn’t go any further. </w:t>
      </w:r>
    </w:p>
    <w:p w:rsidR="00947791" w:rsidRDefault="00947791" w:rsidP="00947791">
      <w:r>
        <w:t xml:space="preserve">Being humbly aware of this orientation will give you some feeling of Michael’s presence </w:t>
      </w:r>
    </w:p>
    <w:p w:rsidR="00947791" w:rsidRDefault="00947791" w:rsidP="00947791">
      <w:proofErr w:type="gramStart"/>
      <w:r>
        <w:t>all around you and within you.</w:t>
      </w:r>
      <w:proofErr w:type="gramEnd"/>
      <w:r>
        <w:t xml:space="preserve"> Cherish a desire to keep growing because truth </w:t>
      </w:r>
    </w:p>
    <w:p w:rsidR="00947791" w:rsidRDefault="00947791" w:rsidP="00947791">
      <w:r>
        <w:t xml:space="preserve">encompasses you like the material world’s horizon for, ironically, the total truth of all </w:t>
      </w:r>
    </w:p>
    <w:p w:rsidR="00947791" w:rsidRDefault="00947791" w:rsidP="00947791">
      <w:r>
        <w:t xml:space="preserve">that is constantly recedes as you get more and more of it. Yet in a funny kind of way, </w:t>
      </w:r>
    </w:p>
    <w:p w:rsidR="00947791" w:rsidRDefault="00947791" w:rsidP="00947791">
      <w:r>
        <w:t>while not being satisfied you have the whole larger picture, you can be content with</w:t>
      </w:r>
    </w:p>
    <w:p w:rsidR="00265385" w:rsidRDefault="00947791" w:rsidP="00947791">
      <w:r>
        <w:t>those facts you’ve ascertain</w:t>
      </w:r>
      <w:r w:rsidR="00265385">
        <w:t>ed</w:t>
      </w:r>
      <w:r>
        <w:t xml:space="preserve"> and you can be sure of because they’ve become a part </w:t>
      </w:r>
    </w:p>
    <w:p w:rsidR="00947791" w:rsidRDefault="00947791" w:rsidP="00947791">
      <w:proofErr w:type="gramStart"/>
      <w:r>
        <w:lastRenderedPageBreak/>
        <w:t>of your soul.</w:t>
      </w:r>
      <w:proofErr w:type="gramEnd"/>
      <w:r>
        <w:t xml:space="preserve"> This whole search for truth is actually what feeds your soul. And your soul, </w:t>
      </w:r>
    </w:p>
    <w:p w:rsidR="00947791" w:rsidRDefault="00947791" w:rsidP="00947791">
      <w:r>
        <w:t>my dear ones--as both Michael and I hav</w:t>
      </w:r>
      <w:r w:rsidR="00E21236">
        <w:t xml:space="preserve">e said so many times—your soul </w:t>
      </w:r>
      <w:r>
        <w:t xml:space="preserve">is your one </w:t>
      </w:r>
    </w:p>
    <w:p w:rsidR="00947791" w:rsidRDefault="00947791" w:rsidP="00947791">
      <w:proofErr w:type="gramStart"/>
      <w:r>
        <w:t>true eternal possession of your human experience.</w:t>
      </w:r>
      <w:proofErr w:type="gramEnd"/>
    </w:p>
    <w:p w:rsidR="00947791" w:rsidRDefault="00947791" w:rsidP="00947791">
      <w:r>
        <w:t xml:space="preserve">So keep that experience broad and accepting. Take things in and let them sort </w:t>
      </w:r>
    </w:p>
    <w:p w:rsidR="00947791" w:rsidRDefault="00947791" w:rsidP="00947791">
      <w:proofErr w:type="gramStart"/>
      <w:r>
        <w:t>themselves out in a free and open-minded way.</w:t>
      </w:r>
      <w:proofErr w:type="gramEnd"/>
    </w:p>
    <w:p w:rsidR="00947791" w:rsidRDefault="00947791" w:rsidP="00947791">
      <w:r>
        <w:t>Both of us, both Michael and myself; we d</w:t>
      </w:r>
      <w:r w:rsidR="00B20CD9">
        <w:t>o enjoy it so much when you</w:t>
      </w:r>
      <w:r>
        <w:t xml:space="preserve"> talk with us</w:t>
      </w:r>
    </w:p>
    <w:p w:rsidR="00947791" w:rsidRDefault="00947791" w:rsidP="00947791">
      <w:proofErr w:type="gramStart"/>
      <w:r>
        <w:t>in your mind and your meditations.</w:t>
      </w:r>
      <w:proofErr w:type="gramEnd"/>
      <w:r>
        <w:t xml:space="preserve"> You say hello and share your life with us. Ask us</w:t>
      </w:r>
    </w:p>
    <w:p w:rsidR="00947791" w:rsidRDefault="00947791" w:rsidP="00947791">
      <w:r>
        <w:t>questions just as you do with the presence of God within you, your Thought Adjuster.</w:t>
      </w:r>
    </w:p>
    <w:p w:rsidR="00947791" w:rsidRDefault="00947791" w:rsidP="00947791">
      <w:r>
        <w:t>So it helps if you recognize the origin of spiritual input into your life that cannot be tied</w:t>
      </w:r>
    </w:p>
    <w:p w:rsidR="00947791" w:rsidRDefault="00947791" w:rsidP="00947791">
      <w:proofErr w:type="gramStart"/>
      <w:r>
        <w:t>down to your own creativity.</w:t>
      </w:r>
      <w:proofErr w:type="gramEnd"/>
      <w:r>
        <w:t xml:space="preserve"> This is difficult. This is what takes a lifetime of maturity--in</w:t>
      </w:r>
    </w:p>
    <w:p w:rsidR="00947791" w:rsidRDefault="00947791" w:rsidP="00947791">
      <w:r>
        <w:t>a sense--to know the origins of things, because you yourselves</w:t>
      </w:r>
      <w:r w:rsidR="00E21236">
        <w:t>,</w:t>
      </w:r>
      <w:r>
        <w:t xml:space="preserve"> my dear ones, you</w:t>
      </w:r>
    </w:p>
    <w:p w:rsidR="00947791" w:rsidRDefault="00947791" w:rsidP="00947791">
      <w:proofErr w:type="gramStart"/>
      <w:r>
        <w:t>yourselves</w:t>
      </w:r>
      <w:proofErr w:type="gramEnd"/>
      <w:r>
        <w:t xml:space="preserve"> are creative spiritual beings. </w:t>
      </w:r>
    </w:p>
    <w:p w:rsidR="00947791" w:rsidRDefault="00947791" w:rsidP="00947791">
      <w:r>
        <w:t xml:space="preserve">Most of what you experience is your own interpretation of physical phenomena in the </w:t>
      </w:r>
    </w:p>
    <w:p w:rsidR="00947791" w:rsidRDefault="00947791" w:rsidP="00947791">
      <w:r>
        <w:t>realm of physical facts, all the matter and energy that surrounds you and forms</w:t>
      </w:r>
    </w:p>
    <w:p w:rsidR="00947791" w:rsidRDefault="00947791" w:rsidP="00947791">
      <w:proofErr w:type="gramStart"/>
      <w:r>
        <w:t>your own bodies.</w:t>
      </w:r>
      <w:proofErr w:type="gramEnd"/>
      <w:r>
        <w:t xml:space="preserve"> Then you have several more realms of meaning and spirit--meaning </w:t>
      </w:r>
    </w:p>
    <w:p w:rsidR="00947791" w:rsidRDefault="00947791" w:rsidP="00947791">
      <w:r>
        <w:t xml:space="preserve">being all your mind-relationships, the way you understand and remember things. Your </w:t>
      </w:r>
    </w:p>
    <w:p w:rsidR="00947791" w:rsidRDefault="00947791" w:rsidP="00947791">
      <w:r>
        <w:t xml:space="preserve">spirit registers value--what has importance to you, or what might have been important </w:t>
      </w:r>
    </w:p>
    <w:p w:rsidR="00947791" w:rsidRDefault="00947791" w:rsidP="00947791">
      <w:proofErr w:type="gramStart"/>
      <w:r>
        <w:t>at one time in your life.</w:t>
      </w:r>
      <w:proofErr w:type="gramEnd"/>
      <w:r w:rsidR="00E21236">
        <w:t xml:space="preserve"> You can look at your old child</w:t>
      </w:r>
      <w:r>
        <w:t xml:space="preserve">hood treasures and realize </w:t>
      </w:r>
    </w:p>
    <w:p w:rsidR="00947791" w:rsidRDefault="00947791" w:rsidP="00947791">
      <w:r>
        <w:t xml:space="preserve">something has gone out of them. They no longer have quite the life, the spirit they </w:t>
      </w:r>
    </w:p>
    <w:p w:rsidR="00947791" w:rsidRDefault="00947791" w:rsidP="00947791">
      <w:r>
        <w:t>once had for you.</w:t>
      </w:r>
    </w:p>
    <w:p w:rsidR="00947791" w:rsidRDefault="00947791" w:rsidP="00947791">
      <w:r>
        <w:t xml:space="preserve">This is the realm of spirit, obviously so tightly correlated with meaning; which is why my </w:t>
      </w:r>
    </w:p>
    <w:p w:rsidR="00947791" w:rsidRDefault="00947791" w:rsidP="00947791">
      <w:r>
        <w:t xml:space="preserve">own help, my own little boost within your human reality, we call my Mind/Spirit </w:t>
      </w:r>
    </w:p>
    <w:p w:rsidR="00947791" w:rsidRDefault="00265385" w:rsidP="00947791">
      <w:proofErr w:type="gramStart"/>
      <w:r>
        <w:t>Adjutants.</w:t>
      </w:r>
      <w:proofErr w:type="gramEnd"/>
      <w:r>
        <w:t xml:space="preserve"> They are the</w:t>
      </w:r>
      <w:r w:rsidR="00947791">
        <w:t xml:space="preserve"> mental-spiritual boost I am giving you as we go through your </w:t>
      </w:r>
    </w:p>
    <w:p w:rsidR="00947791" w:rsidRDefault="00947791" w:rsidP="00947791">
      <w:proofErr w:type="gramStart"/>
      <w:r>
        <w:t>day.</w:t>
      </w:r>
      <w:proofErr w:type="gramEnd"/>
      <w:r>
        <w:t xml:space="preserve"> And so of course, I too, like Michael, I appreciate when you say, “Hey--thanks </w:t>
      </w:r>
    </w:p>
    <w:p w:rsidR="00947791" w:rsidRDefault="00265385" w:rsidP="00947791">
      <w:proofErr w:type="gramStart"/>
      <w:r>
        <w:lastRenderedPageBreak/>
        <w:t>Mother.</w:t>
      </w:r>
      <w:proofErr w:type="gramEnd"/>
      <w:r>
        <w:t xml:space="preserve"> Thanks for</w:t>
      </w:r>
      <w:r w:rsidR="00E21236">
        <w:t xml:space="preserve"> helping</w:t>
      </w:r>
      <w:r w:rsidR="00947791">
        <w:t xml:space="preserve"> </w:t>
      </w:r>
      <w:r>
        <w:t xml:space="preserve">with </w:t>
      </w:r>
      <w:r w:rsidR="00947791">
        <w:t>all this meaning and value in my life.”</w:t>
      </w:r>
    </w:p>
    <w:p w:rsidR="00947791" w:rsidRDefault="00947791" w:rsidP="00947791">
      <w:r>
        <w:t xml:space="preserve">This could be a great part of your meditation. For truly the meaning and spirit of </w:t>
      </w:r>
    </w:p>
    <w:p w:rsidR="00947791" w:rsidRDefault="00947791" w:rsidP="00947791">
      <w:r>
        <w:t>worship is gratitude, thankfulness directed to God our Father for existence itself, for this</w:t>
      </w:r>
    </w:p>
    <w:p w:rsidR="00947791" w:rsidRDefault="00947791" w:rsidP="00947791">
      <w:r>
        <w:t xml:space="preserve">mysterious condition we call living. What is it to be alive--with the promise that this </w:t>
      </w:r>
    </w:p>
    <w:p w:rsidR="00947791" w:rsidRDefault="00947791" w:rsidP="00947791">
      <w:r>
        <w:t>condition will be yours for an eternity, if you so choose?</w:t>
      </w:r>
    </w:p>
    <w:p w:rsidR="00947791" w:rsidRDefault="00947791" w:rsidP="00947791">
      <w:r>
        <w:t>This is what Spirit is</w:t>
      </w:r>
      <w:r w:rsidR="00E21236">
        <w:t>, and to be able to perceive it</w:t>
      </w:r>
      <w:r>
        <w:t xml:space="preserve"> tak</w:t>
      </w:r>
      <w:r w:rsidR="00E21236">
        <w:t>es a kind of reflection, especially</w:t>
      </w:r>
      <w:r>
        <w:t xml:space="preserve"> if</w:t>
      </w:r>
    </w:p>
    <w:p w:rsidR="00947791" w:rsidRDefault="00947791" w:rsidP="00947791">
      <w:r>
        <w:t xml:space="preserve">you are totally caught up in </w:t>
      </w:r>
      <w:r w:rsidR="00E21236">
        <w:t>what you are doing in something outside of yourself--t</w:t>
      </w:r>
      <w:r>
        <w:t>hat</w:t>
      </w:r>
    </w:p>
    <w:p w:rsidR="00E21236" w:rsidRDefault="00E21236" w:rsidP="00947791">
      <w:proofErr w:type="gramStart"/>
      <w:r>
        <w:t>wonderful way of l</w:t>
      </w:r>
      <w:r w:rsidR="00947791">
        <w:t xml:space="preserve">osing yourself </w:t>
      </w:r>
      <w:r>
        <w:t>in a project or in another person.</w:t>
      </w:r>
      <w:proofErr w:type="gramEnd"/>
      <w:r>
        <w:t xml:space="preserve"> Remember</w:t>
      </w:r>
      <w:r w:rsidR="00947791">
        <w:t xml:space="preserve"> your </w:t>
      </w:r>
    </w:p>
    <w:p w:rsidR="00624B24" w:rsidRDefault="00E21236" w:rsidP="00947791">
      <w:r>
        <w:t xml:space="preserve">reflection is </w:t>
      </w:r>
      <w:r w:rsidR="00947791">
        <w:t xml:space="preserve">that </w:t>
      </w:r>
      <w:r>
        <w:t>“two-</w:t>
      </w:r>
      <w:r w:rsidR="00947791">
        <w:t>hundred percent</w:t>
      </w:r>
      <w:r>
        <w:t>-</w:t>
      </w:r>
      <w:r w:rsidR="00947791">
        <w:t>ness</w:t>
      </w:r>
      <w:r>
        <w:t>” of life of</w:t>
      </w:r>
      <w:r w:rsidR="00947791">
        <w:t xml:space="preserve"> not only doing things</w:t>
      </w:r>
      <w:r>
        <w:t xml:space="preserve">, </w:t>
      </w:r>
      <w:r w:rsidR="00947791">
        <w:t xml:space="preserve">but </w:t>
      </w:r>
    </w:p>
    <w:p w:rsidR="00947791" w:rsidRDefault="00947791" w:rsidP="00947791">
      <w:proofErr w:type="gramStart"/>
      <w:r>
        <w:t>reflecting</w:t>
      </w:r>
      <w:r w:rsidR="00624B24">
        <w:t xml:space="preserve"> </w:t>
      </w:r>
      <w:r>
        <w:t>on them.</w:t>
      </w:r>
      <w:proofErr w:type="gramEnd"/>
    </w:p>
    <w:p w:rsidR="00947791" w:rsidRDefault="00624B24" w:rsidP="00947791">
      <w:r>
        <w:t>Open your eyes and see how--</w:t>
      </w:r>
      <w:r w:rsidR="00947791">
        <w:t xml:space="preserve">shall we say </w:t>
      </w:r>
      <w:r>
        <w:t>in your own home around you--h</w:t>
      </w:r>
      <w:r w:rsidR="00947791">
        <w:t>ow</w:t>
      </w:r>
    </w:p>
    <w:p w:rsidR="00624B24" w:rsidRDefault="00624B24" w:rsidP="00947791">
      <w:r>
        <w:t>everything</w:t>
      </w:r>
      <w:r w:rsidR="00947791">
        <w:t xml:space="preserve"> has meaning and value for you. This is spirit</w:t>
      </w:r>
      <w:r>
        <w:t>. T</w:t>
      </w:r>
      <w:r w:rsidR="00947791">
        <w:t xml:space="preserve">his is where I’m literally part </w:t>
      </w:r>
    </w:p>
    <w:p w:rsidR="00624B24" w:rsidRDefault="00947791" w:rsidP="00947791">
      <w:proofErr w:type="gramStart"/>
      <w:r>
        <w:t>of you.</w:t>
      </w:r>
      <w:proofErr w:type="gramEnd"/>
      <w:r w:rsidR="00624B24">
        <w:t xml:space="preserve"> T</w:t>
      </w:r>
      <w:r>
        <w:t>his is another way you can b</w:t>
      </w:r>
      <w:r w:rsidR="00624B24">
        <w:t>e aware of what I am doing</w:t>
      </w:r>
      <w:r w:rsidR="00341D85">
        <w:t>,</w:t>
      </w:r>
      <w:bookmarkStart w:id="0" w:name="_GoBack"/>
      <w:bookmarkEnd w:id="0"/>
      <w:r w:rsidR="00624B24">
        <w:t xml:space="preserve"> for y</w:t>
      </w:r>
      <w:r>
        <w:t xml:space="preserve">ou are living </w:t>
      </w:r>
    </w:p>
    <w:p w:rsidR="00947791" w:rsidRDefault="00947791" w:rsidP="00947791">
      <w:proofErr w:type="gramStart"/>
      <w:r>
        <w:t>right within</w:t>
      </w:r>
      <w:r w:rsidR="00624B24">
        <w:t xml:space="preserve"> me, right within the space of my Local U</w:t>
      </w:r>
      <w:r>
        <w:t>niverse here.</w:t>
      </w:r>
      <w:proofErr w:type="gramEnd"/>
    </w:p>
    <w:p w:rsidR="00624B24" w:rsidRDefault="00624B24" w:rsidP="00947791">
      <w:r>
        <w:t>This</w:t>
      </w:r>
      <w:r w:rsidR="00947791">
        <w:t xml:space="preserve"> is why it is such a delight </w:t>
      </w:r>
      <w:r>
        <w:t xml:space="preserve">for me </w:t>
      </w:r>
      <w:r w:rsidR="00947791">
        <w:t xml:space="preserve">when you reflect this </w:t>
      </w:r>
      <w:r>
        <w:t xml:space="preserve">awareness </w:t>
      </w:r>
      <w:r w:rsidR="00947791">
        <w:t xml:space="preserve">back to me. You </w:t>
      </w:r>
    </w:p>
    <w:p w:rsidR="00624B24" w:rsidRDefault="00624B24" w:rsidP="00947791">
      <w:r>
        <w:t>become</w:t>
      </w:r>
      <w:r w:rsidR="00947791">
        <w:t xml:space="preserve"> a</w:t>
      </w:r>
      <w:r>
        <w:t xml:space="preserve"> </w:t>
      </w:r>
      <w:r w:rsidR="00947791">
        <w:t>star in my firmament glowing aw</w:t>
      </w:r>
      <w:r>
        <w:t>ay with all your appreciation, w</w:t>
      </w:r>
      <w:r w:rsidR="00947791">
        <w:t xml:space="preserve">ith all your </w:t>
      </w:r>
    </w:p>
    <w:p w:rsidR="00624B24" w:rsidRDefault="00947791" w:rsidP="00947791">
      <w:r>
        <w:t>worship to</w:t>
      </w:r>
      <w:r w:rsidR="00624B24">
        <w:t xml:space="preserve"> </w:t>
      </w:r>
      <w:r>
        <w:t>Michael, myself</w:t>
      </w:r>
      <w:r w:rsidR="00624B24">
        <w:t>, and to God t</w:t>
      </w:r>
      <w:r>
        <w:t>hat yo</w:t>
      </w:r>
      <w:r w:rsidR="00624B24">
        <w:t>u have this meaning and</w:t>
      </w:r>
      <w:r>
        <w:t xml:space="preserve"> value in your </w:t>
      </w:r>
    </w:p>
    <w:p w:rsidR="00947791" w:rsidRDefault="00947791" w:rsidP="00947791">
      <w:proofErr w:type="gramStart"/>
      <w:r>
        <w:t>life.</w:t>
      </w:r>
      <w:proofErr w:type="gramEnd"/>
    </w:p>
    <w:p w:rsidR="000D382E" w:rsidRDefault="000D382E" w:rsidP="00947791">
      <w:r>
        <w:t>Remembering t</w:t>
      </w:r>
      <w:r w:rsidR="00947791">
        <w:t xml:space="preserve">his </w:t>
      </w:r>
      <w:r w:rsidR="00624B24">
        <w:t>appreciation is what helps you in those times of</w:t>
      </w:r>
      <w:r w:rsidR="00947791">
        <w:t xml:space="preserve"> mental and spiritual</w:t>
      </w:r>
      <w:r w:rsidR="00624B24">
        <w:t xml:space="preserve"> </w:t>
      </w:r>
    </w:p>
    <w:p w:rsidR="000D382E" w:rsidRDefault="00947791" w:rsidP="00947791">
      <w:r>
        <w:t>exhau</w:t>
      </w:r>
      <w:r w:rsidR="00624B24">
        <w:t>stion you call depression</w:t>
      </w:r>
      <w:r w:rsidR="00265385">
        <w:t>,</w:t>
      </w:r>
      <w:r w:rsidR="00624B24">
        <w:t xml:space="preserve"> when you’re</w:t>
      </w:r>
      <w:r>
        <w:t xml:space="preserve"> being</w:t>
      </w:r>
      <w:r w:rsidR="00624B24">
        <w:t xml:space="preserve"> squashed in a way that seems as if</w:t>
      </w:r>
      <w:r>
        <w:t xml:space="preserve"> </w:t>
      </w:r>
    </w:p>
    <w:p w:rsidR="000D382E" w:rsidRDefault="00947791" w:rsidP="00947791">
      <w:r>
        <w:t xml:space="preserve">all the meaning and </w:t>
      </w:r>
      <w:r w:rsidR="00624B24">
        <w:t>value of life has drained</w:t>
      </w:r>
      <w:r>
        <w:t xml:space="preserve"> out</w:t>
      </w:r>
      <w:r w:rsidR="00624B24">
        <w:t xml:space="preserve"> </w:t>
      </w:r>
      <w:r>
        <w:t>of th</w:t>
      </w:r>
      <w:r w:rsidR="000D382E">
        <w:t xml:space="preserve">ings. You look at some tender </w:t>
      </w:r>
    </w:p>
    <w:p w:rsidR="000D382E" w:rsidRDefault="000D382E" w:rsidP="00947791">
      <w:r>
        <w:t xml:space="preserve">dear old </w:t>
      </w:r>
      <w:r w:rsidR="00947791">
        <w:t>object of yours that you have treasured</w:t>
      </w:r>
      <w:r>
        <w:t xml:space="preserve"> for</w:t>
      </w:r>
      <w:r w:rsidR="00947791">
        <w:t xml:space="preserve"> years</w:t>
      </w:r>
      <w:r>
        <w:t>, and it</w:t>
      </w:r>
      <w:r w:rsidR="00947791">
        <w:t xml:space="preserve"> seems to be </w:t>
      </w:r>
      <w:r>
        <w:t xml:space="preserve">only </w:t>
      </w:r>
    </w:p>
    <w:p w:rsidR="00947791" w:rsidRDefault="00947791" w:rsidP="00947791">
      <w:r>
        <w:t>purely physical, just some object there. You</w:t>
      </w:r>
      <w:r w:rsidR="000D382E">
        <w:t xml:space="preserve"> </w:t>
      </w:r>
      <w:r>
        <w:t>wonder where all the value went.</w:t>
      </w:r>
    </w:p>
    <w:p w:rsidR="00947791" w:rsidRDefault="000D382E" w:rsidP="00947791">
      <w:r>
        <w:t>At</w:t>
      </w:r>
      <w:r w:rsidR="00947791">
        <w:t xml:space="preserve"> </w:t>
      </w:r>
      <w:r>
        <w:t>tim</w:t>
      </w:r>
      <w:r w:rsidR="00B20CD9">
        <w:t>es like this</w:t>
      </w:r>
      <w:r>
        <w:t xml:space="preserve"> you need to</w:t>
      </w:r>
      <w:r w:rsidR="00947791">
        <w:t xml:space="preserve"> relax and exercise your faith. Just totally relax.</w:t>
      </w:r>
    </w:p>
    <w:p w:rsidR="000D382E" w:rsidRDefault="000D382E" w:rsidP="00947791">
      <w:r>
        <w:lastRenderedPageBreak/>
        <w:t>Be not afraid. Know</w:t>
      </w:r>
      <w:r w:rsidR="00947791">
        <w:t xml:space="preserve"> that both meaning and value are so precious</w:t>
      </w:r>
      <w:r>
        <w:t>,</w:t>
      </w:r>
      <w:r w:rsidR="00947791">
        <w:t xml:space="preserve"> they too</w:t>
      </w:r>
      <w:r>
        <w:t xml:space="preserve"> </w:t>
      </w:r>
      <w:r w:rsidR="00947791">
        <w:t xml:space="preserve">can be </w:t>
      </w:r>
    </w:p>
    <w:p w:rsidR="000D382E" w:rsidRDefault="000D382E" w:rsidP="00947791">
      <w:proofErr w:type="gramStart"/>
      <w:r>
        <w:t>temporarily exhausted.</w:t>
      </w:r>
      <w:proofErr w:type="gramEnd"/>
      <w:r>
        <w:t xml:space="preserve"> J</w:t>
      </w:r>
      <w:r w:rsidR="00947791">
        <w:t xml:space="preserve">ust a really good deep night’s sleep </w:t>
      </w:r>
      <w:r>
        <w:t xml:space="preserve">and some reflection </w:t>
      </w:r>
      <w:r w:rsidR="00947791">
        <w:t>can</w:t>
      </w:r>
      <w:r>
        <w:t xml:space="preserve"> </w:t>
      </w:r>
    </w:p>
    <w:p w:rsidR="00947791" w:rsidRDefault="00947791" w:rsidP="00947791">
      <w:r>
        <w:t>restore your word back again to you.</w:t>
      </w:r>
    </w:p>
    <w:p w:rsidR="000C2F03" w:rsidRDefault="000C2F03" w:rsidP="00947791">
      <w:r>
        <w:t>And s</w:t>
      </w:r>
      <w:r w:rsidR="00947791">
        <w:t>o</w:t>
      </w:r>
      <w:r>
        <w:t>,</w:t>
      </w:r>
      <w:r w:rsidR="00947791">
        <w:t xml:space="preserve"> my dear ones, </w:t>
      </w:r>
      <w:r>
        <w:t xml:space="preserve">while </w:t>
      </w:r>
      <w:r w:rsidR="00947791">
        <w:t>you may n</w:t>
      </w:r>
      <w:r>
        <w:t>ot be really aware of origins, y</w:t>
      </w:r>
      <w:r w:rsidR="00947791">
        <w:t xml:space="preserve">ou don’t </w:t>
      </w:r>
    </w:p>
    <w:p w:rsidR="000C2F03" w:rsidRDefault="000C2F03" w:rsidP="00947791">
      <w:r>
        <w:t>n</w:t>
      </w:r>
      <w:r w:rsidR="00947791">
        <w:t>ecessarily</w:t>
      </w:r>
      <w:r>
        <w:t xml:space="preserve"> </w:t>
      </w:r>
      <w:r w:rsidR="00947791">
        <w:t>need to be aware of Michael</w:t>
      </w:r>
      <w:r>
        <w:t>,</w:t>
      </w:r>
      <w:r w:rsidR="00947791">
        <w:t xml:space="preserve"> or myself</w:t>
      </w:r>
      <w:r>
        <w:t>,</w:t>
      </w:r>
      <w:r w:rsidR="00947791">
        <w:t xml:space="preserve"> or even our Father. Just be aware </w:t>
      </w:r>
    </w:p>
    <w:p w:rsidR="000C2F03" w:rsidRDefault="00947791" w:rsidP="00947791">
      <w:proofErr w:type="gramStart"/>
      <w:r>
        <w:t>of the value of</w:t>
      </w:r>
      <w:r w:rsidR="000C2F03">
        <w:t xml:space="preserve"> </w:t>
      </w:r>
      <w:r>
        <w:t>things</w:t>
      </w:r>
      <w:r w:rsidR="000C2F03">
        <w:t xml:space="preserve"> and people in your life.</w:t>
      </w:r>
      <w:proofErr w:type="gramEnd"/>
      <w:r w:rsidR="000C2F03">
        <w:t xml:space="preserve"> Be aware that you yourself are</w:t>
      </w:r>
      <w:r>
        <w:t xml:space="preserve"> a spiritual </w:t>
      </w:r>
    </w:p>
    <w:p w:rsidR="000C2F03" w:rsidRDefault="00947791" w:rsidP="00947791">
      <w:r>
        <w:t>being, co-creating</w:t>
      </w:r>
      <w:r w:rsidR="000C2F03">
        <w:t xml:space="preserve"> </w:t>
      </w:r>
      <w:r>
        <w:t xml:space="preserve">everything you experience. This too can fill your soul and make you </w:t>
      </w:r>
    </w:p>
    <w:p w:rsidR="00947791" w:rsidRDefault="00947791" w:rsidP="00947791">
      <w:r>
        <w:t>feel very blessed</w:t>
      </w:r>
      <w:r w:rsidR="000C2F03">
        <w:t xml:space="preserve"> </w:t>
      </w:r>
      <w:r>
        <w:t>indeed.</w:t>
      </w:r>
    </w:p>
    <w:p w:rsidR="00947791" w:rsidRDefault="00947791" w:rsidP="00947791">
      <w:r>
        <w:t>Now if you have any questions or comments abou</w:t>
      </w:r>
      <w:r w:rsidR="000C2F03">
        <w:t>t this or anything else, they are</w:t>
      </w:r>
      <w:r>
        <w:t xml:space="preserve"> my</w:t>
      </w:r>
    </w:p>
    <w:p w:rsidR="00947791" w:rsidRDefault="00947791" w:rsidP="00947791">
      <w:proofErr w:type="gramStart"/>
      <w:r>
        <w:t>delight.</w:t>
      </w:r>
      <w:proofErr w:type="gramEnd"/>
    </w:p>
    <w:p w:rsidR="000C2F03" w:rsidRDefault="000C2F03" w:rsidP="00947791">
      <w:r>
        <w:t>Student</w:t>
      </w:r>
      <w:r w:rsidR="00947791">
        <w:t>: Yes, Mother</w:t>
      </w:r>
      <w:r>
        <w:t>,</w:t>
      </w:r>
      <w:r w:rsidR="00947791">
        <w:t xml:space="preserve"> I have a question. W</w:t>
      </w:r>
      <w:r>
        <w:t>hen one receives a revelation, like I</w:t>
      </w:r>
      <w:r w:rsidR="00947791">
        <w:t xml:space="preserve"> had the </w:t>
      </w:r>
    </w:p>
    <w:p w:rsidR="000C2F03" w:rsidRDefault="00947791" w:rsidP="00947791">
      <w:r>
        <w:t>other day</w:t>
      </w:r>
      <w:r w:rsidR="000C2F03">
        <w:t>, it</w:t>
      </w:r>
      <w:r>
        <w:t xml:space="preserve"> really seemed to re-calibrate my</w:t>
      </w:r>
      <w:r w:rsidR="000C2F03">
        <w:t xml:space="preserve"> entire thinking, my being. O</w:t>
      </w:r>
      <w:r>
        <w:t xml:space="preserve">f course </w:t>
      </w:r>
      <w:r w:rsidR="000C2F03">
        <w:t xml:space="preserve">I </w:t>
      </w:r>
      <w:r>
        <w:t xml:space="preserve">was </w:t>
      </w:r>
    </w:p>
    <w:p w:rsidR="00947791" w:rsidRDefault="00947791" w:rsidP="00947791">
      <w:r>
        <w:t>filled with</w:t>
      </w:r>
      <w:r w:rsidR="000C2F03">
        <w:t xml:space="preserve"> utter gratitude for this, but</w:t>
      </w:r>
      <w:r>
        <w:t xml:space="preserve"> I didn’t know who exactly to thank.</w:t>
      </w:r>
    </w:p>
    <w:p w:rsidR="000C2F03" w:rsidRDefault="00B20CD9" w:rsidP="00947791">
      <w:r>
        <w:t>I believe The Course I</w:t>
      </w:r>
      <w:r w:rsidR="00947791">
        <w:t xml:space="preserve">n Miracles says just </w:t>
      </w:r>
      <w:r w:rsidR="000C2F03">
        <w:t xml:space="preserve">to </w:t>
      </w:r>
      <w:r w:rsidR="00947791">
        <w:t xml:space="preserve">put it all under the umbrella of the Holy </w:t>
      </w:r>
    </w:p>
    <w:p w:rsidR="000C2F03" w:rsidRDefault="000C2F03" w:rsidP="00947791">
      <w:proofErr w:type="gramStart"/>
      <w:r>
        <w:t>Spirit.</w:t>
      </w:r>
      <w:proofErr w:type="gramEnd"/>
      <w:r>
        <w:t xml:space="preserve"> B</w:t>
      </w:r>
      <w:r w:rsidR="00EC21F0">
        <w:t>ut as you we</w:t>
      </w:r>
      <w:r w:rsidR="00947791">
        <w:t>re saying, your participation in our lives is every</w:t>
      </w:r>
      <w:r>
        <w:t xml:space="preserve"> day. So</w:t>
      </w:r>
      <w:r w:rsidR="00947791">
        <w:t xml:space="preserve"> when </w:t>
      </w:r>
    </w:p>
    <w:p w:rsidR="000C2F03" w:rsidRDefault="000C2F03" w:rsidP="00947791">
      <w:r>
        <w:t>s</w:t>
      </w:r>
      <w:r w:rsidR="00947791">
        <w:t>omething</w:t>
      </w:r>
      <w:r>
        <w:t xml:space="preserve"> </w:t>
      </w:r>
      <w:r w:rsidR="00947791">
        <w:t>grand happens, some marvelous insight</w:t>
      </w:r>
      <w:r>
        <w:t>,</w:t>
      </w:r>
      <w:r w:rsidR="00947791">
        <w:t xml:space="preserve"> is </w:t>
      </w:r>
      <w:r>
        <w:t>it you? Is it Michael? Is it our</w:t>
      </w:r>
      <w:r w:rsidR="00947791">
        <w:t xml:space="preserve"> </w:t>
      </w:r>
    </w:p>
    <w:p w:rsidR="00947791" w:rsidRDefault="00947791" w:rsidP="00947791">
      <w:r>
        <w:t>Thought</w:t>
      </w:r>
      <w:r w:rsidR="000C2F03">
        <w:t xml:space="preserve"> </w:t>
      </w:r>
      <w:r>
        <w:t>Adjuster? Does it make any difference?</w:t>
      </w:r>
    </w:p>
    <w:p w:rsidR="00947791" w:rsidRDefault="00947791" w:rsidP="00947791">
      <w:r>
        <w:t>Nebadonia: Yes</w:t>
      </w:r>
      <w:r w:rsidR="000C2F03">
        <w:t>,</w:t>
      </w:r>
      <w:r>
        <w:t xml:space="preserve"> my son. I’d be inclined to say it makes a great, enormous amount of</w:t>
      </w:r>
    </w:p>
    <w:p w:rsidR="000C2F03" w:rsidRDefault="000C2F03" w:rsidP="00947791">
      <w:r>
        <w:t>d</w:t>
      </w:r>
      <w:r w:rsidR="00947791">
        <w:t>ifference</w:t>
      </w:r>
      <w:r>
        <w:t>;</w:t>
      </w:r>
      <w:r w:rsidR="00947791">
        <w:t xml:space="preserve"> but at the same time</w:t>
      </w:r>
      <w:r>
        <w:t>,</w:t>
      </w:r>
      <w:r w:rsidR="00947791">
        <w:t xml:space="preserve"> you don’t real</w:t>
      </w:r>
      <w:r>
        <w:t>ly need to know the origin. It’</w:t>
      </w:r>
      <w:r w:rsidR="00947791">
        <w:t xml:space="preserve">s the </w:t>
      </w:r>
    </w:p>
    <w:p w:rsidR="00921F24" w:rsidRDefault="00921F24" w:rsidP="00947791">
      <w:r>
        <w:t>thing-</w:t>
      </w:r>
      <w:r w:rsidR="00947791">
        <w:t>in</w:t>
      </w:r>
      <w:r>
        <w:t>-</w:t>
      </w:r>
      <w:r w:rsidR="00947791">
        <w:t>itself</w:t>
      </w:r>
      <w:r>
        <w:t xml:space="preserve">, you might say: it’s the </w:t>
      </w:r>
      <w:r w:rsidR="00947791">
        <w:t xml:space="preserve">revelation. </w:t>
      </w:r>
    </w:p>
    <w:p w:rsidR="00921F24" w:rsidRDefault="00947791" w:rsidP="00947791">
      <w:r>
        <w:t>Usually if it is extremely well articulated</w:t>
      </w:r>
      <w:r w:rsidR="00921F24">
        <w:t>,</w:t>
      </w:r>
      <w:r>
        <w:t xml:space="preserve"> it</w:t>
      </w:r>
      <w:r w:rsidR="00921F24">
        <w:t xml:space="preserve"> </w:t>
      </w:r>
      <w:r>
        <w:t>comes r</w:t>
      </w:r>
      <w:r w:rsidR="00921F24">
        <w:t xml:space="preserve">ight from your Thought Adjuster </w:t>
      </w:r>
    </w:p>
    <w:p w:rsidR="00921F24" w:rsidRDefault="00921F24" w:rsidP="00947791">
      <w:proofErr w:type="gramStart"/>
      <w:r>
        <w:t>b</w:t>
      </w:r>
      <w:r w:rsidR="00947791">
        <w:t>ecause tha</w:t>
      </w:r>
      <w:r>
        <w:t>t is God’s unique ability to put</w:t>
      </w:r>
      <w:r w:rsidR="00947791">
        <w:t xml:space="preserve"> very discreet ideas in your mind.</w:t>
      </w:r>
      <w:proofErr w:type="gramEnd"/>
      <w:r w:rsidR="00947791">
        <w:t xml:space="preserve"> Where for </w:t>
      </w:r>
    </w:p>
    <w:p w:rsidR="00921F24" w:rsidRDefault="00921F24" w:rsidP="00947791">
      <w:r>
        <w:t>Michael and I it is more</w:t>
      </w:r>
      <w:r w:rsidR="00947791">
        <w:t xml:space="preserve"> lik</w:t>
      </w:r>
      <w:r>
        <w:t>e an orientation or a subtle nudge, for</w:t>
      </w:r>
      <w:r w:rsidR="00947791">
        <w:t xml:space="preserve"> so much of it comes </w:t>
      </w:r>
    </w:p>
    <w:p w:rsidR="00921F24" w:rsidRDefault="00947791" w:rsidP="00947791">
      <w:proofErr w:type="gramStart"/>
      <w:r>
        <w:t>by way of</w:t>
      </w:r>
      <w:r w:rsidR="00B20CD9">
        <w:t xml:space="preserve"> us.</w:t>
      </w:r>
      <w:proofErr w:type="gramEnd"/>
      <w:r w:rsidR="00B20CD9">
        <w:t xml:space="preserve"> </w:t>
      </w:r>
      <w:proofErr w:type="gramStart"/>
      <w:r w:rsidR="00B20CD9">
        <w:t>It’s</w:t>
      </w:r>
      <w:proofErr w:type="gramEnd"/>
      <w:r w:rsidR="00B20CD9">
        <w:t xml:space="preserve"> origin is right from</w:t>
      </w:r>
      <w:r w:rsidR="00921F24">
        <w:t xml:space="preserve"> your</w:t>
      </w:r>
      <w:r>
        <w:t xml:space="preserve"> Thought Adjuster within your mind</w:t>
      </w:r>
      <w:r w:rsidR="00921F24">
        <w:t>, but</w:t>
      </w:r>
      <w:r>
        <w:t xml:space="preserve"> as it </w:t>
      </w:r>
    </w:p>
    <w:p w:rsidR="00921F24" w:rsidRDefault="00947791" w:rsidP="00947791">
      <w:r>
        <w:lastRenderedPageBreak/>
        <w:t>gains</w:t>
      </w:r>
      <w:r w:rsidR="00921F24">
        <w:t xml:space="preserve"> </w:t>
      </w:r>
      <w:r>
        <w:t>articulation, we are all</w:t>
      </w:r>
      <w:r w:rsidR="00921F24">
        <w:t xml:space="preserve"> involved with that--with</w:t>
      </w:r>
      <w:r>
        <w:t xml:space="preserve"> my adjutants of understanding </w:t>
      </w:r>
    </w:p>
    <w:p w:rsidR="00921F24" w:rsidRDefault="00947791" w:rsidP="00947791">
      <w:proofErr w:type="gramStart"/>
      <w:r>
        <w:t>and</w:t>
      </w:r>
      <w:r w:rsidR="00921F24">
        <w:t xml:space="preserve"> meaning.</w:t>
      </w:r>
      <w:proofErr w:type="gramEnd"/>
      <w:r w:rsidR="00921F24">
        <w:t xml:space="preserve"> A</w:t>
      </w:r>
      <w:r>
        <w:t>s I said tonight</w:t>
      </w:r>
      <w:r w:rsidR="00921F24">
        <w:t>, the value the revelation has for you</w:t>
      </w:r>
      <w:r>
        <w:t xml:space="preserve"> is</w:t>
      </w:r>
      <w:r w:rsidR="00921F24">
        <w:t xml:space="preserve"> </w:t>
      </w:r>
      <w:r>
        <w:t xml:space="preserve">something both </w:t>
      </w:r>
    </w:p>
    <w:p w:rsidR="00921F24" w:rsidRDefault="00947791" w:rsidP="00947791">
      <w:r>
        <w:t>Michael a</w:t>
      </w:r>
      <w:r w:rsidR="00921F24">
        <w:t>nd I are involved in. In this</w:t>
      </w:r>
      <w:r>
        <w:t xml:space="preserve"> way we really are all together.</w:t>
      </w:r>
      <w:r w:rsidR="00921F24">
        <w:t xml:space="preserve"> You</w:t>
      </w:r>
      <w:r>
        <w:t xml:space="preserve"> don’t need to </w:t>
      </w:r>
    </w:p>
    <w:p w:rsidR="00921F24" w:rsidRDefault="00947791" w:rsidP="00947791">
      <w:r>
        <w:t xml:space="preserve">know the </w:t>
      </w:r>
      <w:r w:rsidR="00921F24">
        <w:t xml:space="preserve">specific </w:t>
      </w:r>
      <w:r>
        <w:t>origin, but it is very important that you recognize it is</w:t>
      </w:r>
      <w:r w:rsidR="00921F24">
        <w:t xml:space="preserve"> </w:t>
      </w:r>
      <w:r>
        <w:t xml:space="preserve">coming from </w:t>
      </w:r>
    </w:p>
    <w:p w:rsidR="00947791" w:rsidRDefault="00947791" w:rsidP="00947791">
      <w:proofErr w:type="gramStart"/>
      <w:r>
        <w:t>spirit.</w:t>
      </w:r>
      <w:proofErr w:type="gramEnd"/>
    </w:p>
    <w:p w:rsidR="00921F24" w:rsidRDefault="00947791" w:rsidP="00947791">
      <w:r>
        <w:t>Now</w:t>
      </w:r>
      <w:r w:rsidR="00921F24">
        <w:t>, all that being said--all that being said!--</w:t>
      </w:r>
      <w:r>
        <w:t xml:space="preserve">keep in mind that you are a spiritual </w:t>
      </w:r>
    </w:p>
    <w:p w:rsidR="00702059" w:rsidRDefault="00947791" w:rsidP="00947791">
      <w:proofErr w:type="gramStart"/>
      <w:r>
        <w:t>being.</w:t>
      </w:r>
      <w:proofErr w:type="gramEnd"/>
      <w:r w:rsidR="00702059">
        <w:t xml:space="preserve"> </w:t>
      </w:r>
      <w:r>
        <w:t>Your own persona</w:t>
      </w:r>
      <w:r w:rsidR="00702059">
        <w:t>lity is so co-creative, you are</w:t>
      </w:r>
      <w:r>
        <w:t xml:space="preserve"> often be the origin of these </w:t>
      </w:r>
    </w:p>
    <w:p w:rsidR="00702059" w:rsidRDefault="00702059" w:rsidP="00947791">
      <w:r>
        <w:t>insights, e</w:t>
      </w:r>
      <w:r w:rsidR="00947791">
        <w:t>ven the very profound ones that</w:t>
      </w:r>
      <w:r>
        <w:t>,</w:t>
      </w:r>
      <w:r w:rsidR="00947791">
        <w:t xml:space="preserve"> as you say</w:t>
      </w:r>
      <w:r>
        <w:t>,</w:t>
      </w:r>
      <w:r w:rsidR="00947791">
        <w:t xml:space="preserve"> change your whole outlook on </w:t>
      </w:r>
    </w:p>
    <w:p w:rsidR="00702059" w:rsidRDefault="00702059" w:rsidP="00947791">
      <w:proofErr w:type="gramStart"/>
      <w:r>
        <w:t>things.</w:t>
      </w:r>
      <w:proofErr w:type="gramEnd"/>
      <w:r>
        <w:t xml:space="preserve"> They are</w:t>
      </w:r>
      <w:r w:rsidR="00947791">
        <w:t xml:space="preserve"> something that you too can generate. </w:t>
      </w:r>
    </w:p>
    <w:p w:rsidR="00702059" w:rsidRDefault="00702059" w:rsidP="00947791">
      <w:r>
        <w:t>Again: Michael and I</w:t>
      </w:r>
      <w:r w:rsidR="00947791">
        <w:t xml:space="preserve"> are </w:t>
      </w:r>
      <w:r w:rsidR="00EC21F0">
        <w:t xml:space="preserve">only </w:t>
      </w:r>
      <w:r w:rsidR="00947791">
        <w:t>augmenting</w:t>
      </w:r>
      <w:r>
        <w:t xml:space="preserve"> </w:t>
      </w:r>
      <w:r w:rsidR="00947791">
        <w:t xml:space="preserve">something that is intrinsically yours, right </w:t>
      </w:r>
    </w:p>
    <w:p w:rsidR="00702059" w:rsidRDefault="00947791" w:rsidP="00947791">
      <w:proofErr w:type="gramStart"/>
      <w:r>
        <w:t xml:space="preserve">from </w:t>
      </w:r>
      <w:r w:rsidR="00B20CD9">
        <w:t>y</w:t>
      </w:r>
      <w:r>
        <w:t>our Father</w:t>
      </w:r>
      <w:r w:rsidR="00702059">
        <w:t xml:space="preserve">, or </w:t>
      </w:r>
      <w:r>
        <w:t>the infinity of your own personality</w:t>
      </w:r>
      <w:r w:rsidR="00702059">
        <w:t>.</w:t>
      </w:r>
      <w:proofErr w:type="gramEnd"/>
      <w:r w:rsidR="00702059">
        <w:t xml:space="preserve"> Since y</w:t>
      </w:r>
      <w:r>
        <w:t xml:space="preserve">ou yourself are </w:t>
      </w:r>
    </w:p>
    <w:p w:rsidR="00702059" w:rsidRDefault="00947791" w:rsidP="00947791">
      <w:r>
        <w:t>endowed with creative spirit</w:t>
      </w:r>
      <w:r w:rsidR="00702059">
        <w:t>, you need</w:t>
      </w:r>
      <w:r>
        <w:t xml:space="preserve"> to</w:t>
      </w:r>
      <w:r w:rsidR="00702059">
        <w:t xml:space="preserve"> </w:t>
      </w:r>
      <w:r>
        <w:t xml:space="preserve">be aware you are co-creating everything you </w:t>
      </w:r>
    </w:p>
    <w:p w:rsidR="00702059" w:rsidRDefault="00702059" w:rsidP="00947791">
      <w:r>
        <w:t>experience--a</w:t>
      </w:r>
      <w:r w:rsidR="00947791">
        <w:t>nd take responsibility for</w:t>
      </w:r>
      <w:r>
        <w:t xml:space="preserve"> that! B</w:t>
      </w:r>
      <w:r w:rsidR="00947791">
        <w:t xml:space="preserve">e able to respond to what is happening to </w:t>
      </w:r>
    </w:p>
    <w:p w:rsidR="00702059" w:rsidRDefault="00702059" w:rsidP="00947791">
      <w:r>
        <w:t>you because it is partly yours!</w:t>
      </w:r>
      <w:r w:rsidR="00947791">
        <w:t xml:space="preserve"> </w:t>
      </w:r>
    </w:p>
    <w:p w:rsidR="00702059" w:rsidRDefault="00702059" w:rsidP="00947791">
      <w:r>
        <w:t xml:space="preserve">So </w:t>
      </w:r>
      <w:r w:rsidR="00EC21F0">
        <w:t>keep that in mind</w:t>
      </w:r>
      <w:r w:rsidR="00947791">
        <w:t>. This is why the origin of the</w:t>
      </w:r>
      <w:r>
        <w:t>se marvelous flashes of insight—</w:t>
      </w:r>
    </w:p>
    <w:p w:rsidR="00947791" w:rsidRDefault="00702059" w:rsidP="00947791">
      <w:r>
        <w:t>t</w:t>
      </w:r>
      <w:r w:rsidR="00947791">
        <w:t>hat</w:t>
      </w:r>
      <w:r>
        <w:t xml:space="preserve"> tie so many things together--</w:t>
      </w:r>
      <w:r w:rsidR="00947791">
        <w:t>can be a combination of all four of us. You are</w:t>
      </w:r>
    </w:p>
    <w:p w:rsidR="00947791" w:rsidRDefault="00702059" w:rsidP="00947791">
      <w:r>
        <w:t>involved, e</w:t>
      </w:r>
      <w:r w:rsidR="00947791">
        <w:t>specially</w:t>
      </w:r>
      <w:r>
        <w:t>, my dear one, especially with the</w:t>
      </w:r>
      <w:r w:rsidR="00947791">
        <w:t xml:space="preserve"> appreciation you give it.</w:t>
      </w:r>
    </w:p>
    <w:p w:rsidR="00947791" w:rsidRDefault="00702059" w:rsidP="00947791">
      <w:r>
        <w:t>Student</w:t>
      </w:r>
      <w:r w:rsidR="00947791">
        <w:t>: Yes</w:t>
      </w:r>
      <w:r>
        <w:t>!</w:t>
      </w:r>
    </w:p>
    <w:p w:rsidR="00947791" w:rsidRDefault="00702059" w:rsidP="00947791">
      <w:r>
        <w:t>Nebadonia: It becomes a</w:t>
      </w:r>
      <w:r w:rsidR="00947791">
        <w:t xml:space="preserve"> kind of continuing glow. There is this flash of insight</w:t>
      </w:r>
      <w:r>
        <w:t>, but</w:t>
      </w:r>
      <w:r w:rsidR="00947791">
        <w:t xml:space="preserve"> then</w:t>
      </w:r>
    </w:p>
    <w:p w:rsidR="00947791" w:rsidRDefault="00947791" w:rsidP="00947791">
      <w:r>
        <w:t>the way it continues to glow</w:t>
      </w:r>
      <w:r w:rsidR="00702059">
        <w:t>,</w:t>
      </w:r>
      <w:r>
        <w:t xml:space="preserve"> and enlighten</w:t>
      </w:r>
      <w:r w:rsidR="00702059">
        <w:t xml:space="preserve"> and inform you;</w:t>
      </w:r>
      <w:r>
        <w:t xml:space="preserve"> that is a lot of your own</w:t>
      </w:r>
    </w:p>
    <w:p w:rsidR="00947791" w:rsidRDefault="00947791" w:rsidP="00947791">
      <w:proofErr w:type="gramStart"/>
      <w:r>
        <w:t>doing.</w:t>
      </w:r>
      <w:proofErr w:type="gramEnd"/>
    </w:p>
    <w:p w:rsidR="00EC21F0" w:rsidRDefault="00947791" w:rsidP="00947791">
      <w:r>
        <w:t>Student: Well</w:t>
      </w:r>
      <w:r w:rsidR="00702059">
        <w:t>, yes.</w:t>
      </w:r>
      <w:r w:rsidR="000F7246">
        <w:t xml:space="preserve"> This i</w:t>
      </w:r>
      <w:r w:rsidR="00EC21F0">
        <w:t>s definitely</w:t>
      </w:r>
      <w:r>
        <w:t xml:space="preserve"> the nature of something that needs to be</w:t>
      </w:r>
      <w:r w:rsidR="00EC21F0">
        <w:t xml:space="preserve"> </w:t>
      </w:r>
      <w:r w:rsidR="000F7246">
        <w:t xml:space="preserve">worked </w:t>
      </w:r>
    </w:p>
    <w:p w:rsidR="00947791" w:rsidRDefault="000F7246" w:rsidP="00947791">
      <w:r>
        <w:t>on, n</w:t>
      </w:r>
      <w:r w:rsidR="00947791">
        <w:t>e</w:t>
      </w:r>
      <w:r>
        <w:t>eds to be developed and kept track of--to</w:t>
      </w:r>
      <w:r w:rsidR="00947791">
        <w:t xml:space="preserve"> grow.</w:t>
      </w:r>
    </w:p>
    <w:p w:rsidR="00947791" w:rsidRDefault="00947791" w:rsidP="00947791">
      <w:r>
        <w:t xml:space="preserve">Nebadonia: This is that </w:t>
      </w:r>
      <w:r w:rsidR="000F7246">
        <w:t>“</w:t>
      </w:r>
      <w:r>
        <w:t>200 percent</w:t>
      </w:r>
      <w:r w:rsidR="000F7246">
        <w:t>-</w:t>
      </w:r>
      <w:r>
        <w:t>ness</w:t>
      </w:r>
      <w:r w:rsidR="000F7246">
        <w:t>” of reflection, l</w:t>
      </w:r>
      <w:r>
        <w:t>ike what we are doing now</w:t>
      </w:r>
      <w:r w:rsidR="000F7246">
        <w:t>,</w:t>
      </w:r>
    </w:p>
    <w:p w:rsidR="00947791" w:rsidRDefault="00947791" w:rsidP="00947791">
      <w:proofErr w:type="gramStart"/>
      <w:r>
        <w:lastRenderedPageBreak/>
        <w:t>reflecting on things that happened to you.</w:t>
      </w:r>
      <w:proofErr w:type="gramEnd"/>
      <w:r>
        <w:t xml:space="preserve"> You not only have your life</w:t>
      </w:r>
      <w:r w:rsidR="000F7246">
        <w:t>,</w:t>
      </w:r>
      <w:r>
        <w:t xml:space="preserve"> but the reflection</w:t>
      </w:r>
    </w:p>
    <w:p w:rsidR="000F7246" w:rsidRDefault="000F7246" w:rsidP="00947791">
      <w:proofErr w:type="gramStart"/>
      <w:r>
        <w:t>of it too.</w:t>
      </w:r>
      <w:proofErr w:type="gramEnd"/>
      <w:r>
        <w:t xml:space="preserve"> </w:t>
      </w:r>
    </w:p>
    <w:p w:rsidR="00947791" w:rsidRDefault="000F7246" w:rsidP="00947791">
      <w:r>
        <w:t>It’s t</w:t>
      </w:r>
      <w:r w:rsidR="00947791">
        <w:t xml:space="preserve">he enjoyment of your own </w:t>
      </w:r>
      <w:r>
        <w:t>soul by being</w:t>
      </w:r>
      <w:r w:rsidR="00947791">
        <w:t xml:space="preserve"> aware</w:t>
      </w:r>
      <w:r>
        <w:t>,</w:t>
      </w:r>
      <w:r w:rsidR="00947791">
        <w:t xml:space="preserve"> from time to time</w:t>
      </w:r>
      <w:r>
        <w:t>,</w:t>
      </w:r>
      <w:r w:rsidR="00947791">
        <w:t xml:space="preserve"> that your soul is</w:t>
      </w:r>
    </w:p>
    <w:p w:rsidR="000F7246" w:rsidRDefault="00947791" w:rsidP="00947791">
      <w:r>
        <w:t>not e</w:t>
      </w:r>
      <w:r w:rsidR="000F7246">
        <w:t>xactly your memories. It is</w:t>
      </w:r>
      <w:r>
        <w:t xml:space="preserve"> a million times greater than your fleeting</w:t>
      </w:r>
      <w:r w:rsidR="000F7246">
        <w:t xml:space="preserve"> </w:t>
      </w:r>
      <w:r>
        <w:t xml:space="preserve">memories. So  </w:t>
      </w:r>
    </w:p>
    <w:p w:rsidR="000F7246" w:rsidRDefault="000F7246" w:rsidP="00947791">
      <w:r>
        <w:t>open yourself to yourself, to your soul, t</w:t>
      </w:r>
      <w:r w:rsidR="00947791">
        <w:t>o events that have</w:t>
      </w:r>
      <w:r>
        <w:t xml:space="preserve"> happened to you</w:t>
      </w:r>
      <w:r w:rsidR="00947791">
        <w:t xml:space="preserve"> as God </w:t>
      </w:r>
    </w:p>
    <w:p w:rsidR="000F7246" w:rsidRDefault="00947791" w:rsidP="00947791">
      <w:proofErr w:type="gramStart"/>
      <w:r>
        <w:t>sees them</w:t>
      </w:r>
      <w:r w:rsidR="000F7246">
        <w:t xml:space="preserve"> as well,</w:t>
      </w:r>
      <w:r>
        <w:t xml:space="preserve"> </w:t>
      </w:r>
      <w:r w:rsidR="000F7246">
        <w:t>because God--as you know--</w:t>
      </w:r>
      <w:r>
        <w:t>is the co-author</w:t>
      </w:r>
      <w:r w:rsidR="000F7246">
        <w:t xml:space="preserve"> of your soul.</w:t>
      </w:r>
      <w:proofErr w:type="gramEnd"/>
      <w:r w:rsidR="000F7246">
        <w:t xml:space="preserve"> </w:t>
      </w:r>
    </w:p>
    <w:p w:rsidR="000F7246" w:rsidRDefault="000F7246" w:rsidP="00947791">
      <w:r>
        <w:t>Opening to your soul</w:t>
      </w:r>
      <w:r w:rsidR="00947791">
        <w:t xml:space="preserve"> is a way</w:t>
      </w:r>
      <w:r>
        <w:t xml:space="preserve"> of tuning into his presence. Let</w:t>
      </w:r>
      <w:r w:rsidR="00947791">
        <w:t xml:space="preserve"> former times just swell </w:t>
      </w:r>
    </w:p>
    <w:p w:rsidR="00EC21F0" w:rsidRDefault="00947791" w:rsidP="00947791">
      <w:r>
        <w:t>forth and</w:t>
      </w:r>
      <w:r w:rsidR="000F7246">
        <w:t xml:space="preserve"> reflect upon them now at this</w:t>
      </w:r>
      <w:r>
        <w:t xml:space="preserve"> later date</w:t>
      </w:r>
      <w:r w:rsidR="000D1548">
        <w:t>,</w:t>
      </w:r>
      <w:r w:rsidR="00EC21F0">
        <w:t xml:space="preserve"> with your greater wisdom. This</w:t>
      </w:r>
      <w:r>
        <w:t xml:space="preserve"> </w:t>
      </w:r>
    </w:p>
    <w:p w:rsidR="00EC21F0" w:rsidRDefault="00EC21F0" w:rsidP="00947791">
      <w:r>
        <w:t>kind of reflection</w:t>
      </w:r>
      <w:r w:rsidR="00947791">
        <w:t xml:space="preserve"> is such</w:t>
      </w:r>
      <w:r>
        <w:t xml:space="preserve"> </w:t>
      </w:r>
      <w:r w:rsidR="00947791">
        <w:t>a wonderful part of your human reality</w:t>
      </w:r>
      <w:r>
        <w:t>. S</w:t>
      </w:r>
      <w:r w:rsidR="00947791">
        <w:t>adly</w:t>
      </w:r>
      <w:r>
        <w:t>,</w:t>
      </w:r>
      <w:r w:rsidR="00947791">
        <w:t xml:space="preserve"> so many </w:t>
      </w:r>
    </w:p>
    <w:p w:rsidR="00EC21F0" w:rsidRDefault="00947791" w:rsidP="00947791">
      <w:r>
        <w:t xml:space="preserve">folks </w:t>
      </w:r>
      <w:r w:rsidR="00EC21F0">
        <w:t xml:space="preserve">who </w:t>
      </w:r>
      <w:r>
        <w:t>are dashing pell-mell</w:t>
      </w:r>
      <w:r w:rsidR="00EC21F0">
        <w:t xml:space="preserve"> </w:t>
      </w:r>
      <w:r>
        <w:t>through their life</w:t>
      </w:r>
      <w:r w:rsidR="00EC21F0">
        <w:t xml:space="preserve"> without</w:t>
      </w:r>
      <w:r>
        <w:t xml:space="preserve"> reflection </w:t>
      </w:r>
      <w:r w:rsidR="00EC21F0">
        <w:t>miss this--</w:t>
      </w:r>
      <w:r>
        <w:t xml:space="preserve">unless </w:t>
      </w:r>
    </w:p>
    <w:p w:rsidR="00EC21F0" w:rsidRDefault="00EC21F0" w:rsidP="00947791">
      <w:r>
        <w:t>they</w:t>
      </w:r>
      <w:r w:rsidR="00947791">
        <w:t xml:space="preserve"> may</w:t>
      </w:r>
      <w:r>
        <w:t xml:space="preserve"> </w:t>
      </w:r>
      <w:r w:rsidR="00947791">
        <w:t>be get caught</w:t>
      </w:r>
      <w:r>
        <w:t xml:space="preserve"> </w:t>
      </w:r>
      <w:r w:rsidR="00947791">
        <w:t xml:space="preserve">up </w:t>
      </w:r>
      <w:r>
        <w:t>so hard against something</w:t>
      </w:r>
      <w:r w:rsidR="00947791">
        <w:t xml:space="preserve"> they literally have to sit down </w:t>
      </w:r>
    </w:p>
    <w:p w:rsidR="00947791" w:rsidRDefault="00947791" w:rsidP="00947791">
      <w:r>
        <w:t>and think it through.</w:t>
      </w:r>
    </w:p>
    <w:p w:rsidR="00947791" w:rsidRDefault="00947791" w:rsidP="00947791">
      <w:r>
        <w:t>Student: OK</w:t>
      </w:r>
      <w:r w:rsidR="00EC21F0">
        <w:t>!</w:t>
      </w:r>
      <w:r>
        <w:t xml:space="preserve"> Wonderful! Thank you.</w:t>
      </w:r>
    </w:p>
    <w:p w:rsidR="00947791" w:rsidRDefault="00947791" w:rsidP="00947791">
      <w:r>
        <w:t>Nebadonia: Thank you</w:t>
      </w:r>
      <w:r w:rsidR="00EC21F0">
        <w:t>,</w:t>
      </w:r>
      <w:r>
        <w:t xml:space="preserve"> my son. Be in my love.</w:t>
      </w:r>
    </w:p>
    <w:p w:rsidR="00947791" w:rsidRDefault="00947791" w:rsidP="00947791">
      <w:r>
        <w:t>Student: Thank you</w:t>
      </w:r>
      <w:r w:rsidR="00EC21F0">
        <w:t>.</w:t>
      </w:r>
    </w:p>
    <w:p w:rsidR="002B78CF" w:rsidRPr="002B78CF" w:rsidRDefault="002B78CF" w:rsidP="002B78CF">
      <w:r w:rsidRPr="002B78CF">
        <w:t>Nebadonia: Well</w:t>
      </w:r>
      <w:r>
        <w:t>,</w:t>
      </w:r>
      <w:r w:rsidRPr="002B78CF">
        <w:t xml:space="preserve"> my dear ones, if there are no further questions or comments to share</w:t>
      </w:r>
      <w:r>
        <w:t>,</w:t>
      </w:r>
    </w:p>
    <w:p w:rsidR="002B78CF" w:rsidRDefault="002B78CF" w:rsidP="002B78CF">
      <w:r>
        <w:t>let me</w:t>
      </w:r>
      <w:r w:rsidRPr="002B78CF">
        <w:t xml:space="preserve"> reflect a moment on this evening’s lesson. </w:t>
      </w:r>
    </w:p>
    <w:p w:rsidR="002B78CF" w:rsidRDefault="002B78CF" w:rsidP="002B78CF">
      <w:r>
        <w:t>To be aware of spirit--</w:t>
      </w:r>
      <w:r w:rsidRPr="002B78CF">
        <w:t>the subtle</w:t>
      </w:r>
      <w:r>
        <w:t xml:space="preserve"> realm, t</w:t>
      </w:r>
      <w:r w:rsidRPr="002B78CF">
        <w:t>he subtle d</w:t>
      </w:r>
      <w:r>
        <w:t>imension of your human life—</w:t>
      </w:r>
      <w:r w:rsidRPr="002B78CF">
        <w:t>feel</w:t>
      </w:r>
      <w:r>
        <w:t xml:space="preserve"> </w:t>
      </w:r>
    </w:p>
    <w:p w:rsidR="002B78CF" w:rsidRDefault="002B78CF" w:rsidP="002B78CF">
      <w:proofErr w:type="gramStart"/>
      <w:r>
        <w:t>for</w:t>
      </w:r>
      <w:r w:rsidRPr="002B78CF">
        <w:t xml:space="preserve"> the importance of things</w:t>
      </w:r>
      <w:r>
        <w:t>.</w:t>
      </w:r>
      <w:proofErr w:type="gramEnd"/>
      <w:r>
        <w:t xml:space="preserve"> A</w:t>
      </w:r>
      <w:r w:rsidRPr="002B78CF">
        <w:t>nd</w:t>
      </w:r>
      <w:r>
        <w:t xml:space="preserve"> be not to be afraid of that, but really</w:t>
      </w:r>
      <w:r w:rsidRPr="002B78CF">
        <w:t xml:space="preserve"> feel what moves </w:t>
      </w:r>
    </w:p>
    <w:p w:rsidR="002B78CF" w:rsidRDefault="002B78CF" w:rsidP="002B78CF">
      <w:r w:rsidRPr="002B78CF">
        <w:t>you</w:t>
      </w:r>
      <w:r>
        <w:t>, even</w:t>
      </w:r>
      <w:r w:rsidRPr="002B78CF">
        <w:t xml:space="preserve"> in times of</w:t>
      </w:r>
      <w:r>
        <w:t xml:space="preserve"> a </w:t>
      </w:r>
      <w:r w:rsidRPr="002B78CF">
        <w:t>strange kind of exhaustion</w:t>
      </w:r>
      <w:r>
        <w:t>,</w:t>
      </w:r>
      <w:r w:rsidR="000D1548">
        <w:t xml:space="preserve"> being so terribly bereft of</w:t>
      </w:r>
      <w:r w:rsidRPr="002B78CF">
        <w:t xml:space="preserve"> any kind </w:t>
      </w:r>
    </w:p>
    <w:p w:rsidR="002B78CF" w:rsidRDefault="002B78CF" w:rsidP="002B78CF">
      <w:proofErr w:type="gramStart"/>
      <w:r w:rsidRPr="002B78CF">
        <w:t>of movement at all.</w:t>
      </w:r>
      <w:proofErr w:type="gramEnd"/>
      <w:r>
        <w:t xml:space="preserve"> Do</w:t>
      </w:r>
      <w:r w:rsidRPr="002B78CF">
        <w:t xml:space="preserve"> not panic at such moments, but sit down and meditate. Be </w:t>
      </w:r>
    </w:p>
    <w:p w:rsidR="002B78CF" w:rsidRDefault="002B78CF" w:rsidP="002B78CF">
      <w:r>
        <w:t>unafraid to</w:t>
      </w:r>
      <w:r w:rsidRPr="002B78CF">
        <w:t xml:space="preserve"> just let</w:t>
      </w:r>
      <w:r>
        <w:t>—what</w:t>
      </w:r>
      <w:r w:rsidRPr="002B78CF">
        <w:t>ever</w:t>
      </w:r>
      <w:r>
        <w:t>!--</w:t>
      </w:r>
      <w:r w:rsidR="000D1548">
        <w:t>come</w:t>
      </w:r>
      <w:r w:rsidRPr="002B78CF">
        <w:t xml:space="preserve"> forth</w:t>
      </w:r>
      <w:r>
        <w:t>, even</w:t>
      </w:r>
      <w:r w:rsidRPr="002B78CF">
        <w:t xml:space="preserve"> if it is a huge galloping nothing at </w:t>
      </w:r>
    </w:p>
    <w:p w:rsidR="002B78CF" w:rsidRDefault="002B78CF" w:rsidP="002B78CF">
      <w:r w:rsidRPr="002B78CF">
        <w:t xml:space="preserve">the </w:t>
      </w:r>
      <w:r>
        <w:t>moment and</w:t>
      </w:r>
      <w:r w:rsidR="000D1548">
        <w:t xml:space="preserve"> you seem</w:t>
      </w:r>
      <w:r>
        <w:t xml:space="preserve"> </w:t>
      </w:r>
      <w:r w:rsidRPr="002B78CF">
        <w:t xml:space="preserve">totally empty. Just relax </w:t>
      </w:r>
      <w:r>
        <w:t xml:space="preserve">into that, unafraid. </w:t>
      </w:r>
      <w:proofErr w:type="gramStart"/>
      <w:r>
        <w:t>Just feel.</w:t>
      </w:r>
      <w:proofErr w:type="gramEnd"/>
      <w:r w:rsidRPr="002B78CF">
        <w:t xml:space="preserve"> </w:t>
      </w:r>
    </w:p>
    <w:p w:rsidR="002B78CF" w:rsidRDefault="002B78CF" w:rsidP="002B78CF">
      <w:r w:rsidRPr="002B78CF">
        <w:t>This is such an important part of</w:t>
      </w:r>
      <w:r>
        <w:t xml:space="preserve"> your appreciation--</w:t>
      </w:r>
      <w:r w:rsidR="000D1548">
        <w:t xml:space="preserve">not to deny anything, but </w:t>
      </w:r>
      <w:r w:rsidRPr="002B78CF">
        <w:t xml:space="preserve"> </w:t>
      </w:r>
    </w:p>
    <w:p w:rsidR="000D1548" w:rsidRDefault="002B78CF" w:rsidP="002B78CF">
      <w:r w:rsidRPr="002B78CF">
        <w:lastRenderedPageBreak/>
        <w:t xml:space="preserve">recognize </w:t>
      </w:r>
      <w:r>
        <w:t xml:space="preserve">these </w:t>
      </w:r>
      <w:r w:rsidRPr="002B78CF">
        <w:t xml:space="preserve">moments </w:t>
      </w:r>
      <w:r>
        <w:t>too have</w:t>
      </w:r>
      <w:r w:rsidRPr="002B78CF">
        <w:t xml:space="preserve"> great</w:t>
      </w:r>
      <w:r w:rsidR="000D1548">
        <w:t xml:space="preserve"> meaning and value in the total.</w:t>
      </w:r>
      <w:r>
        <w:t xml:space="preserve"> Let the</w:t>
      </w:r>
      <w:r w:rsidRPr="002B78CF">
        <w:t xml:space="preserve">se </w:t>
      </w:r>
    </w:p>
    <w:p w:rsidR="002B78CF" w:rsidRPr="002B78CF" w:rsidRDefault="002B78CF" w:rsidP="002B78CF">
      <w:r w:rsidRPr="002B78CF">
        <w:t xml:space="preserve">hopefully rare </w:t>
      </w:r>
      <w:r>
        <w:t xml:space="preserve">moments of exhaustion, </w:t>
      </w:r>
      <w:r w:rsidRPr="002B78CF">
        <w:t>let them too</w:t>
      </w:r>
      <w:r>
        <w:t xml:space="preserve"> </w:t>
      </w:r>
      <w:r w:rsidRPr="002B78CF">
        <w:t>inform you.</w:t>
      </w:r>
    </w:p>
    <w:p w:rsidR="002B78CF" w:rsidRPr="002B78CF" w:rsidRDefault="002B78CF" w:rsidP="002B78CF">
      <w:r w:rsidRPr="002B78CF">
        <w:t xml:space="preserve">Let </w:t>
      </w:r>
      <w:r>
        <w:t>these moments of trial be</w:t>
      </w:r>
      <w:r w:rsidR="000D1548">
        <w:t xml:space="preserve"> part of your soul, for they also</w:t>
      </w:r>
      <w:r>
        <w:t xml:space="preserve"> are</w:t>
      </w:r>
      <w:r w:rsidRPr="002B78CF">
        <w:t xml:space="preserve"> what gi</w:t>
      </w:r>
      <w:r w:rsidR="000D1548">
        <w:t>ve</w:t>
      </w:r>
      <w:r w:rsidRPr="002B78CF">
        <w:t xml:space="preserve"> you</w:t>
      </w:r>
    </w:p>
    <w:p w:rsidR="002B78CF" w:rsidRPr="002B78CF" w:rsidRDefault="002B78CF" w:rsidP="002B78CF">
      <w:proofErr w:type="gramStart"/>
      <w:r>
        <w:t>strength.</w:t>
      </w:r>
      <w:proofErr w:type="gramEnd"/>
      <w:r>
        <w:t xml:space="preserve"> They give you</w:t>
      </w:r>
      <w:r w:rsidRPr="002B78CF">
        <w:t xml:space="preserve"> </w:t>
      </w:r>
      <w:r>
        <w:t>the tenacity to hang on</w:t>
      </w:r>
      <w:r w:rsidR="00964A00">
        <w:t>,</w:t>
      </w:r>
      <w:r>
        <w:t xml:space="preserve"> and hang tight, and be unafraid. S</w:t>
      </w:r>
      <w:r w:rsidRPr="002B78CF">
        <w:t>o</w:t>
      </w:r>
    </w:p>
    <w:p w:rsidR="002B78CF" w:rsidRPr="002B78CF" w:rsidRDefault="002B78CF" w:rsidP="002B78CF">
      <w:r w:rsidRPr="002B78CF">
        <w:t>open yourself to whatever</w:t>
      </w:r>
      <w:r>
        <w:t>!--</w:t>
      </w:r>
      <w:r w:rsidRPr="002B78CF">
        <w:t>espe</w:t>
      </w:r>
      <w:r>
        <w:t>cially in the social realm of</w:t>
      </w:r>
      <w:r w:rsidRPr="002B78CF">
        <w:t xml:space="preserve"> all your interactive life</w:t>
      </w:r>
    </w:p>
    <w:p w:rsidR="002B78CF" w:rsidRPr="002B78CF" w:rsidRDefault="002B78CF" w:rsidP="002B78CF">
      <w:r w:rsidRPr="002B78CF">
        <w:t xml:space="preserve">with your </w:t>
      </w:r>
      <w:proofErr w:type="gramStart"/>
      <w:r w:rsidRPr="002B78CF">
        <w:t>friends</w:t>
      </w:r>
      <w:r>
        <w:t>,</w:t>
      </w:r>
      <w:proofErr w:type="gramEnd"/>
      <w:r>
        <w:t xml:space="preserve"> and even with the strangers you pass</w:t>
      </w:r>
      <w:r w:rsidRPr="002B78CF">
        <w:t xml:space="preserve"> on the sidewalk</w:t>
      </w:r>
      <w:r>
        <w:t>s</w:t>
      </w:r>
      <w:r w:rsidRPr="002B78CF">
        <w:t xml:space="preserve"> of your cities.</w:t>
      </w:r>
    </w:p>
    <w:p w:rsidR="002B78CF" w:rsidRDefault="002B78CF" w:rsidP="002B78CF">
      <w:r>
        <w:t>All of that--w</w:t>
      </w:r>
      <w:r w:rsidRPr="002B78CF">
        <w:t xml:space="preserve">elcome it all, </w:t>
      </w:r>
      <w:r>
        <w:t>for it is all partly</w:t>
      </w:r>
      <w:r w:rsidRPr="002B78CF">
        <w:t xml:space="preserve"> you. I</w:t>
      </w:r>
      <w:r w:rsidR="000D1548">
        <w:t xml:space="preserve">t all leads to your recognition </w:t>
      </w:r>
      <w:r>
        <w:t>ability—</w:t>
      </w:r>
    </w:p>
    <w:p w:rsidR="002B78CF" w:rsidRDefault="002B78CF" w:rsidP="002B78CF">
      <w:proofErr w:type="gramStart"/>
      <w:r>
        <w:t>t</w:t>
      </w:r>
      <w:r w:rsidRPr="002B78CF">
        <w:t>o</w:t>
      </w:r>
      <w:r>
        <w:t xml:space="preserve"> re-cognize--to know things again.</w:t>
      </w:r>
      <w:proofErr w:type="gramEnd"/>
      <w:r w:rsidR="000D1548">
        <w:t xml:space="preserve"> </w:t>
      </w:r>
    </w:p>
    <w:p w:rsidR="00F603A7" w:rsidRDefault="002B78CF" w:rsidP="002B78CF">
      <w:r>
        <w:t>B</w:t>
      </w:r>
      <w:r w:rsidRPr="002B78CF">
        <w:t>ecause here it comes</w:t>
      </w:r>
      <w:r w:rsidR="00F603A7">
        <w:t>,</w:t>
      </w:r>
      <w:r w:rsidRPr="002B78CF">
        <w:t xml:space="preserve"> my dear ones, here comes</w:t>
      </w:r>
      <w:r w:rsidR="00F603A7">
        <w:t xml:space="preserve"> your life. It’s n</w:t>
      </w:r>
      <w:r w:rsidRPr="002B78CF">
        <w:t xml:space="preserve">ot only what you have </w:t>
      </w:r>
    </w:p>
    <w:p w:rsidR="00F603A7" w:rsidRDefault="002B78CF" w:rsidP="002B78CF">
      <w:r w:rsidRPr="002B78CF">
        <w:t>inside you but</w:t>
      </w:r>
      <w:r w:rsidR="00F603A7">
        <w:t>,</w:t>
      </w:r>
      <w:r w:rsidRPr="002B78CF">
        <w:t xml:space="preserve"> as your wonderful Urantia Book reminds</w:t>
      </w:r>
      <w:r w:rsidR="00F603A7">
        <w:t xml:space="preserve"> </w:t>
      </w:r>
      <w:r w:rsidRPr="002B78CF">
        <w:t>you</w:t>
      </w:r>
      <w:r w:rsidR="00F603A7">
        <w:t>, your</w:t>
      </w:r>
      <w:r w:rsidRPr="002B78CF">
        <w:t xml:space="preserve"> life is so much of </w:t>
      </w:r>
    </w:p>
    <w:p w:rsidR="00F603A7" w:rsidRDefault="002B78CF" w:rsidP="002B78CF">
      <w:r w:rsidRPr="002B78CF">
        <w:t xml:space="preserve">what happens between you and everything </w:t>
      </w:r>
      <w:proofErr w:type="gramStart"/>
      <w:r w:rsidRPr="002B78CF">
        <w:t>else.</w:t>
      </w:r>
      <w:proofErr w:type="gramEnd"/>
      <w:r w:rsidRPr="002B78CF">
        <w:t xml:space="preserve"> </w:t>
      </w:r>
    </w:p>
    <w:p w:rsidR="00F603A7" w:rsidRDefault="00F603A7" w:rsidP="002B78CF">
      <w:r>
        <w:t>Remember: a</w:t>
      </w:r>
      <w:r w:rsidR="002B78CF" w:rsidRPr="002B78CF">
        <w:t>ll that</w:t>
      </w:r>
      <w:r>
        <w:t xml:space="preserve"> “</w:t>
      </w:r>
      <w:r w:rsidR="002B78CF" w:rsidRPr="002B78CF">
        <w:t>everything else</w:t>
      </w:r>
      <w:r>
        <w:t>”</w:t>
      </w:r>
      <w:r w:rsidR="002B78CF" w:rsidRPr="002B78CF">
        <w:t xml:space="preserve"> in your life</w:t>
      </w:r>
      <w:r>
        <w:t>, my dear ones, t</w:t>
      </w:r>
      <w:r w:rsidR="002B78CF" w:rsidRPr="002B78CF">
        <w:t xml:space="preserve">hat </w:t>
      </w:r>
      <w:r>
        <w:t xml:space="preserve">too </w:t>
      </w:r>
      <w:r w:rsidR="002B78CF" w:rsidRPr="002B78CF">
        <w:t xml:space="preserve">is your unique </w:t>
      </w:r>
    </w:p>
    <w:p w:rsidR="00F603A7" w:rsidRDefault="00F603A7" w:rsidP="002B78CF">
      <w:proofErr w:type="gramStart"/>
      <w:r>
        <w:t>r</w:t>
      </w:r>
      <w:r w:rsidR="002B78CF" w:rsidRPr="002B78CF">
        <w:t>eality</w:t>
      </w:r>
      <w:r>
        <w:t>.</w:t>
      </w:r>
      <w:proofErr w:type="gramEnd"/>
      <w:r>
        <w:t xml:space="preserve"> N</w:t>
      </w:r>
      <w:r w:rsidR="002B78CF" w:rsidRPr="002B78CF">
        <w:t>o one else</w:t>
      </w:r>
      <w:r>
        <w:t>,</w:t>
      </w:r>
      <w:r w:rsidR="002B78CF" w:rsidRPr="002B78CF">
        <w:t xml:space="preserve"> no</w:t>
      </w:r>
      <w:r>
        <w:t xml:space="preserve"> </w:t>
      </w:r>
      <w:r w:rsidR="002B78CF" w:rsidRPr="002B78CF">
        <w:t xml:space="preserve">other personal being has that same </w:t>
      </w:r>
      <w:r>
        <w:t xml:space="preserve">“everything else,” and this </w:t>
      </w:r>
    </w:p>
    <w:p w:rsidR="00F603A7" w:rsidRDefault="00F603A7" w:rsidP="002B78CF">
      <w:r>
        <w:t>is what makes your life</w:t>
      </w:r>
      <w:r w:rsidR="002B78CF" w:rsidRPr="002B78CF">
        <w:t xml:space="preserve"> truly </w:t>
      </w:r>
      <w:proofErr w:type="gramStart"/>
      <w:r w:rsidR="002B78CF" w:rsidRPr="002B78CF">
        <w:t>yours.</w:t>
      </w:r>
      <w:proofErr w:type="gramEnd"/>
      <w:r w:rsidR="002B78CF" w:rsidRPr="002B78CF">
        <w:t xml:space="preserve"> This is why</w:t>
      </w:r>
      <w:r>
        <w:t xml:space="preserve"> God’s gift of your personality--</w:t>
      </w:r>
      <w:r w:rsidR="002B78CF" w:rsidRPr="002B78CF">
        <w:t xml:space="preserve">this </w:t>
      </w:r>
    </w:p>
    <w:p w:rsidR="00F603A7" w:rsidRDefault="00F603A7" w:rsidP="002B78CF">
      <w:r>
        <w:t>infinite part of you--</w:t>
      </w:r>
      <w:r w:rsidR="002B78CF" w:rsidRPr="002B78CF">
        <w:t>is truly such a gift</w:t>
      </w:r>
      <w:r>
        <w:t>, even if it leads at times</w:t>
      </w:r>
      <w:r w:rsidR="002B78CF" w:rsidRPr="002B78CF">
        <w:t xml:space="preserve"> to an abject kind of </w:t>
      </w:r>
    </w:p>
    <w:p w:rsidR="00F603A7" w:rsidRDefault="002B78CF" w:rsidP="002B78CF">
      <w:proofErr w:type="gramStart"/>
      <w:r w:rsidRPr="002B78CF">
        <w:t>lon</w:t>
      </w:r>
      <w:r w:rsidR="00964A00">
        <w:t>eliness.</w:t>
      </w:r>
      <w:proofErr w:type="gramEnd"/>
      <w:r w:rsidR="00964A00">
        <w:t xml:space="preserve"> It is because you too--</w:t>
      </w:r>
      <w:r w:rsidRPr="002B78CF">
        <w:t>like</w:t>
      </w:r>
      <w:r w:rsidR="00F603A7">
        <w:t xml:space="preserve"> </w:t>
      </w:r>
      <w:r w:rsidRPr="002B78CF">
        <w:t>every</w:t>
      </w:r>
      <w:r w:rsidR="00964A00">
        <w:t>one else, even like our Father--</w:t>
      </w:r>
      <w:r w:rsidR="00F603A7">
        <w:t xml:space="preserve">you too </w:t>
      </w:r>
      <w:r w:rsidRPr="002B78CF">
        <w:t xml:space="preserve">are </w:t>
      </w:r>
    </w:p>
    <w:p w:rsidR="002B78CF" w:rsidRPr="002B78CF" w:rsidRDefault="002B78CF" w:rsidP="002B78CF">
      <w:proofErr w:type="gramStart"/>
      <w:r w:rsidRPr="002B78CF">
        <w:t>unique.</w:t>
      </w:r>
      <w:proofErr w:type="gramEnd"/>
      <w:r w:rsidR="00F603A7">
        <w:t xml:space="preserve"> S</w:t>
      </w:r>
      <w:r w:rsidRPr="002B78CF">
        <w:t xml:space="preserve">o enjoy it. Thrill in </w:t>
      </w:r>
      <w:r w:rsidR="00F603A7">
        <w:t>your own power of creativity of all</w:t>
      </w:r>
      <w:r w:rsidRPr="002B78CF">
        <w:t xml:space="preserve"> that fills your soul.</w:t>
      </w:r>
    </w:p>
    <w:p w:rsidR="002B78CF" w:rsidRPr="002B78CF" w:rsidRDefault="000D1548" w:rsidP="002B78CF">
      <w:proofErr w:type="gramStart"/>
      <w:r>
        <w:t>Now,</w:t>
      </w:r>
      <w:r w:rsidR="00F603A7">
        <w:t xml:space="preserve"> Good E</w:t>
      </w:r>
      <w:r w:rsidR="002B78CF" w:rsidRPr="002B78CF">
        <w:t>vening</w:t>
      </w:r>
      <w:r w:rsidR="00F603A7">
        <w:t>,</w:t>
      </w:r>
      <w:r w:rsidR="002B78CF" w:rsidRPr="002B78CF">
        <w:t xml:space="preserve"> my dear sweet children.</w:t>
      </w:r>
      <w:proofErr w:type="gramEnd"/>
      <w:r w:rsidR="002B78CF" w:rsidRPr="002B78CF">
        <w:t xml:space="preserve"> Don’t forget to say hello now and then.</w:t>
      </w:r>
    </w:p>
    <w:p w:rsidR="002B78CF" w:rsidRPr="002B78CF" w:rsidRDefault="00154E2E" w:rsidP="002B78CF">
      <w:r>
        <w:t>It’</w:t>
      </w:r>
      <w:r w:rsidR="00F603A7">
        <w:t>s so much fun for me when another one of the</w:t>
      </w:r>
      <w:r w:rsidR="002B78CF" w:rsidRPr="002B78CF">
        <w:t xml:space="preserve"> little</w:t>
      </w:r>
      <w:r>
        <w:t xml:space="preserve"> personal stars in my firmament</w:t>
      </w:r>
    </w:p>
    <w:p w:rsidR="00154E2E" w:rsidRDefault="00154E2E" w:rsidP="002B78CF">
      <w:r>
        <w:t>has a bright</w:t>
      </w:r>
      <w:r w:rsidR="002B78CF" w:rsidRPr="002B78CF">
        <w:t xml:space="preserve"> glow of appreci</w:t>
      </w:r>
      <w:r w:rsidR="000D1548">
        <w:t>ation. For that Michael and I</w:t>
      </w:r>
      <w:r w:rsidR="002B78CF" w:rsidRPr="002B78CF">
        <w:t xml:space="preserve"> thank you. </w:t>
      </w:r>
    </w:p>
    <w:p w:rsidR="002B78CF" w:rsidRPr="002B78CF" w:rsidRDefault="002B78CF" w:rsidP="002B78CF">
      <w:r w:rsidRPr="002B78CF">
        <w:t>Good</w:t>
      </w:r>
      <w:r w:rsidR="00154E2E">
        <w:t xml:space="preserve"> </w:t>
      </w:r>
      <w:r w:rsidRPr="002B78CF">
        <w:t>Evening</w:t>
      </w:r>
      <w:r w:rsidR="00154E2E">
        <w:t>,</w:t>
      </w:r>
      <w:r w:rsidRPr="002B78CF">
        <w:t xml:space="preserve"> and be in my love.</w:t>
      </w:r>
    </w:p>
    <w:p w:rsidR="002B78CF" w:rsidRPr="002B78CF" w:rsidRDefault="002B78CF" w:rsidP="002B78CF"/>
    <w:p w:rsidR="00947791" w:rsidRDefault="00947791" w:rsidP="00947791"/>
    <w:p w:rsidR="002931D3" w:rsidRDefault="002931D3"/>
    <w:sectPr w:rsidR="00293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91"/>
    <w:rsid w:val="000C2F03"/>
    <w:rsid w:val="000D1548"/>
    <w:rsid w:val="000D382E"/>
    <w:rsid w:val="000F7246"/>
    <w:rsid w:val="00154E2E"/>
    <w:rsid w:val="00265385"/>
    <w:rsid w:val="002931D3"/>
    <w:rsid w:val="002B78CF"/>
    <w:rsid w:val="00341D85"/>
    <w:rsid w:val="00624B24"/>
    <w:rsid w:val="00702059"/>
    <w:rsid w:val="00921F24"/>
    <w:rsid w:val="00947791"/>
    <w:rsid w:val="00964A00"/>
    <w:rsid w:val="00B20CD9"/>
    <w:rsid w:val="00B921FB"/>
    <w:rsid w:val="00E21236"/>
    <w:rsid w:val="00EC21F0"/>
    <w:rsid w:val="00F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9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9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6</cp:revision>
  <dcterms:created xsi:type="dcterms:W3CDTF">2017-05-07T19:38:00Z</dcterms:created>
  <dcterms:modified xsi:type="dcterms:W3CDTF">2017-05-11T16:00:00Z</dcterms:modified>
</cp:coreProperties>
</file>