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3CAD" w14:textId="6319F41D" w:rsidR="004D59A2" w:rsidRDefault="004D59A2">
      <w:r>
        <w:t>An Invitation</w:t>
      </w:r>
    </w:p>
    <w:p w14:paraId="75B6F697" w14:textId="071EFAF1" w:rsidR="004D59A2" w:rsidRDefault="004D59A2"/>
    <w:p w14:paraId="4A8D9B3C" w14:textId="65422298" w:rsidR="004D59A2" w:rsidRDefault="004D59A2">
      <w:r>
        <w:t>The ongoing global pandemic has presented the celestial community on Urantia with a unique and valuable opportunity to act in order to bring about much needed progress on our world. Because of this, the Northern Colorado Teaching Mission Group (NOCO) is expanding access to its live meetings with Machiventa Melchizedek through the transmitter/receiver Daniel Raphael.</w:t>
      </w:r>
    </w:p>
    <w:p w14:paraId="69E9D75F" w14:textId="4AF84C2D" w:rsidR="004D59A2" w:rsidRDefault="004D59A2"/>
    <w:p w14:paraId="328F2D12" w14:textId="1270A37A" w:rsidR="004D59A2" w:rsidRDefault="004D59A2">
      <w:r>
        <w:t>Because you have shown interest in this work, you are invited to join us for future live meetings. They are held every other Monday when it is 10:00 AM in Denver, Colorado—currently 10:00 AM Mountain Daylight Savings Time in the US</w:t>
      </w:r>
      <w:r w:rsidR="00C5049C">
        <w:t>—16:00 (4:00PM) UTC.</w:t>
      </w:r>
      <w:r w:rsidR="00CD7D9B">
        <w:t xml:space="preserve"> </w:t>
      </w:r>
      <w:r w:rsidR="00670289">
        <w:t>The next meeting is on Monday, June</w:t>
      </w:r>
      <w:r w:rsidR="00887EB4">
        <w:t xml:space="preserve"> </w:t>
      </w:r>
      <w:r w:rsidR="00670289">
        <w:t>1, 2020.</w:t>
      </w:r>
    </w:p>
    <w:p w14:paraId="5D816794" w14:textId="486F92F9" w:rsidR="00C5049C" w:rsidRDefault="00C5049C"/>
    <w:p w14:paraId="3CF57005" w14:textId="0FCE1D64" w:rsidR="008577DB" w:rsidRDefault="00C5049C">
      <w:r>
        <w:t xml:space="preserve">We currently meet on FreeConferenceCall.com in an audio only </w:t>
      </w:r>
      <w:r w:rsidR="008577DB">
        <w:t>format</w:t>
      </w:r>
      <w:r>
        <w:t xml:space="preserve">—keep your video cameras off please. An opening statement by Machiventa will be followed by a question and answer session. Participants can ask a question by entering the Q&amp;A queue. </w:t>
      </w:r>
      <w:r w:rsidR="008577DB">
        <w:t xml:space="preserve">Join the question queue by pressing “*6” if you called in on the phone or by clicking on the prompt if you joined online. Please introduce yourself when you ask a question (first name only is fine.) Be aware that your first name (only) will be used in the transcript if you ask a question unless you request it not be used. Attendees names will no longer be listed at the beginning of the transcripts. </w:t>
      </w:r>
    </w:p>
    <w:p w14:paraId="13400E92" w14:textId="77777777" w:rsidR="008577DB" w:rsidRDefault="008577DB"/>
    <w:p w14:paraId="7B663E1C" w14:textId="55A7B722" w:rsidR="00C5049C" w:rsidRDefault="008577DB">
      <w:r>
        <w:t xml:space="preserve">Joining the meeting online is </w:t>
      </w:r>
      <w:r w:rsidR="00636C2C">
        <w:t>preferred but</w:t>
      </w:r>
      <w:r>
        <w:t xml:space="preserve"> dialing in is fine.</w:t>
      </w:r>
    </w:p>
    <w:p w14:paraId="27A722A5" w14:textId="29A0E706" w:rsidR="00C5049C" w:rsidRDefault="00C5049C"/>
    <w:p w14:paraId="486D5E87" w14:textId="77777777" w:rsidR="00C16F84" w:rsidRDefault="00C16F84" w:rsidP="00C16F84">
      <w:r>
        <w:t>Online meeting ID: upwardinward</w:t>
      </w:r>
    </w:p>
    <w:p w14:paraId="26D043BA" w14:textId="77777777" w:rsidR="00C16F84" w:rsidRDefault="00C16F84" w:rsidP="00C16F84">
      <w:r>
        <w:t xml:space="preserve">Join the online meeting: </w:t>
      </w:r>
      <w:hyperlink r:id="rId4" w:history="1">
        <w:r w:rsidRPr="00F728C8">
          <w:rPr>
            <w:rStyle w:val="Hyperlink"/>
          </w:rPr>
          <w:t>https://join.freeconferencecall.com/upwardinward</w:t>
        </w:r>
      </w:hyperlink>
    </w:p>
    <w:p w14:paraId="1CCB9059" w14:textId="77777777" w:rsidR="00C16F84" w:rsidRDefault="00C16F84"/>
    <w:p w14:paraId="50FF2DBE" w14:textId="4A99C42B" w:rsidR="00C5049C" w:rsidRDefault="00C5049C" w:rsidP="00C5049C">
      <w:r>
        <w:t>Dial-in number (US): (351) 888-6665</w:t>
      </w:r>
    </w:p>
    <w:p w14:paraId="080777F9" w14:textId="77777777" w:rsidR="00636C2C" w:rsidRDefault="00636C2C" w:rsidP="00C5049C"/>
    <w:p w14:paraId="79F7453E" w14:textId="16AB40D0" w:rsidR="00636C2C" w:rsidRPr="00636C2C" w:rsidRDefault="00C5049C" w:rsidP="00C5049C">
      <w:pPr>
        <w:rPr>
          <w:color w:val="0563C1" w:themeColor="hyperlink"/>
          <w:u w:val="single"/>
        </w:rPr>
      </w:pPr>
      <w:r>
        <w:t xml:space="preserve">International dial-in numbers: </w:t>
      </w:r>
      <w:hyperlink r:id="rId5" w:history="1">
        <w:r w:rsidR="00C16F84" w:rsidRPr="00F728C8">
          <w:rPr>
            <w:rStyle w:val="Hyperlink"/>
          </w:rPr>
          <w:t>https://fccdl.in/i/upwardinward</w:t>
        </w:r>
      </w:hyperlink>
      <w:r w:rsidR="00636C2C">
        <w:rPr>
          <w:rStyle w:val="Hyperlink"/>
        </w:rPr>
        <w:t xml:space="preserve"> </w:t>
      </w:r>
    </w:p>
    <w:p w14:paraId="42274F23" w14:textId="68368D0D" w:rsidR="00C5049C" w:rsidRDefault="00636C2C" w:rsidP="00C5049C">
      <w:r>
        <w:t>You may need an access code if you call in on an international line. Access code is 531788</w:t>
      </w:r>
    </w:p>
    <w:p w14:paraId="6C2E2EE9" w14:textId="4F70287F" w:rsidR="00C5049C" w:rsidRDefault="00C16F84" w:rsidP="00C5049C">
      <w:r>
        <w:t>We look forward to your participation!</w:t>
      </w:r>
    </w:p>
    <w:p w14:paraId="2B380793" w14:textId="77777777" w:rsidR="00C16F84" w:rsidRDefault="00C16F84" w:rsidP="00C5049C"/>
    <w:p w14:paraId="41D56D19" w14:textId="5D9DA8B7" w:rsidR="00C16F84" w:rsidRDefault="00C16F84" w:rsidP="00C5049C">
      <w:r>
        <w:t xml:space="preserve">Please contact James Travis </w:t>
      </w:r>
      <w:hyperlink r:id="rId6" w:history="1">
        <w:r w:rsidRPr="00F728C8">
          <w:rPr>
            <w:rStyle w:val="Hyperlink"/>
          </w:rPr>
          <w:t>UpwardInward@gmail.com</w:t>
        </w:r>
      </w:hyperlink>
      <w:r>
        <w:t xml:space="preserve"> with any questions.</w:t>
      </w:r>
    </w:p>
    <w:p w14:paraId="539AE237" w14:textId="77E52BD2" w:rsidR="00C16F84" w:rsidRDefault="00C16F84" w:rsidP="00C5049C"/>
    <w:p w14:paraId="2DCF214F" w14:textId="77777777" w:rsidR="00C16F84" w:rsidRDefault="00C16F84" w:rsidP="00C5049C"/>
    <w:p w14:paraId="4BE78E60" w14:textId="4286C40D" w:rsidR="00C16F84" w:rsidRDefault="00C16F84" w:rsidP="00C5049C">
      <w:r>
        <w:t>The NOCO Group</w:t>
      </w:r>
    </w:p>
    <w:sectPr w:rsidR="00C1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A2"/>
    <w:rsid w:val="004D59A2"/>
    <w:rsid w:val="00636C2C"/>
    <w:rsid w:val="00670289"/>
    <w:rsid w:val="008577DB"/>
    <w:rsid w:val="00887EB4"/>
    <w:rsid w:val="00C16F84"/>
    <w:rsid w:val="00C5049C"/>
    <w:rsid w:val="00CD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E4732"/>
  <w15:chartTrackingRefBased/>
  <w15:docId w15:val="{8121E610-69B3-D549-B9E9-783311FB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F84"/>
    <w:rPr>
      <w:color w:val="0563C1" w:themeColor="hyperlink"/>
      <w:u w:val="single"/>
    </w:rPr>
  </w:style>
  <w:style w:type="character" w:styleId="UnresolvedMention">
    <w:name w:val="Unresolved Mention"/>
    <w:basedOn w:val="DefaultParagraphFont"/>
    <w:uiPriority w:val="99"/>
    <w:semiHidden/>
    <w:unhideWhenUsed/>
    <w:rsid w:val="00C16F84"/>
    <w:rPr>
      <w:color w:val="605E5C"/>
      <w:shd w:val="clear" w:color="auto" w:fill="E1DFDD"/>
    </w:rPr>
  </w:style>
  <w:style w:type="character" w:styleId="FollowedHyperlink">
    <w:name w:val="FollowedHyperlink"/>
    <w:basedOn w:val="DefaultParagraphFont"/>
    <w:uiPriority w:val="99"/>
    <w:semiHidden/>
    <w:unhideWhenUsed/>
    <w:rsid w:val="00C16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pwardInward@gmail.com" TargetMode="External"/><Relationship Id="rId5" Type="http://schemas.openxmlformats.org/officeDocument/2006/relationships/hyperlink" Target="https://fccdl.in/i/upwardinward" TargetMode="External"/><Relationship Id="rId4" Type="http://schemas.openxmlformats.org/officeDocument/2006/relationships/hyperlink" Target="https://join.freeconferencecall.com/upwardin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353</Words>
  <Characters>1634</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4</cp:revision>
  <dcterms:created xsi:type="dcterms:W3CDTF">2020-05-25T15:36:00Z</dcterms:created>
  <dcterms:modified xsi:type="dcterms:W3CDTF">2020-05-27T22:29:00Z</dcterms:modified>
</cp:coreProperties>
</file>