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79803" w14:textId="77777777" w:rsidR="00134A9B" w:rsidRPr="00792429" w:rsidRDefault="00134A9B" w:rsidP="00134A9B">
      <w:pPr>
        <w:jc w:val="center"/>
        <w:rPr>
          <w:b/>
          <w:bCs/>
          <w:sz w:val="32"/>
          <w:szCs w:val="32"/>
        </w:rPr>
      </w:pPr>
      <w:r w:rsidRPr="00792429">
        <w:rPr>
          <w:b/>
          <w:bCs/>
          <w:sz w:val="32"/>
          <w:szCs w:val="32"/>
        </w:rPr>
        <w:t>T/R Workshop with Daniel Raphael</w:t>
      </w:r>
    </w:p>
    <w:p w14:paraId="112F80A9" w14:textId="77777777" w:rsidR="00134A9B" w:rsidRDefault="00134A9B" w:rsidP="00134A9B"/>
    <w:p w14:paraId="66679781" w14:textId="08F8EA8C" w:rsidR="00134A9B" w:rsidRPr="008B5BDB" w:rsidRDefault="00134A9B" w:rsidP="00134A9B">
      <w:pPr>
        <w:jc w:val="center"/>
        <w:rPr>
          <w:b/>
          <w:bCs/>
        </w:rPr>
      </w:pPr>
      <w:r w:rsidRPr="008B5BDB">
        <w:rPr>
          <w:b/>
          <w:bCs/>
        </w:rPr>
        <w:t>May 13, 14, 15</w:t>
      </w:r>
      <w:r w:rsidR="00383D48">
        <w:rPr>
          <w:b/>
          <w:bCs/>
        </w:rPr>
        <w:t>, 2021</w:t>
      </w:r>
    </w:p>
    <w:p w14:paraId="2F2C0DF9" w14:textId="77777777" w:rsidR="00134A9B" w:rsidRPr="008B5BDB" w:rsidRDefault="00134A9B" w:rsidP="00134A9B">
      <w:pPr>
        <w:jc w:val="center"/>
        <w:rPr>
          <w:b/>
          <w:bCs/>
        </w:rPr>
      </w:pPr>
      <w:r w:rsidRPr="008B5BDB">
        <w:rPr>
          <w:b/>
          <w:bCs/>
        </w:rPr>
        <w:t>Center for Spiritual Living – 390 Vernal Street, Eugene, Oregon</w:t>
      </w:r>
    </w:p>
    <w:p w14:paraId="4820E8B1" w14:textId="77777777" w:rsidR="00134A9B" w:rsidRPr="008B5BDB" w:rsidRDefault="00134A9B" w:rsidP="00134A9B">
      <w:pPr>
        <w:jc w:val="center"/>
        <w:rPr>
          <w:b/>
          <w:bCs/>
        </w:rPr>
      </w:pPr>
      <w:r w:rsidRPr="008B5BDB">
        <w:rPr>
          <w:b/>
          <w:bCs/>
        </w:rPr>
        <w:t>8:30am-4:30pm</w:t>
      </w:r>
    </w:p>
    <w:p w14:paraId="318BA2F9" w14:textId="77777777" w:rsidR="00134A9B" w:rsidRPr="008B5BDB" w:rsidRDefault="00134A9B" w:rsidP="00134A9B">
      <w:pPr>
        <w:jc w:val="center"/>
        <w:rPr>
          <w:b/>
          <w:bCs/>
        </w:rPr>
      </w:pPr>
      <w:r w:rsidRPr="008B5BDB">
        <w:rPr>
          <w:b/>
          <w:bCs/>
        </w:rPr>
        <w:t>Cost: $200</w:t>
      </w:r>
    </w:p>
    <w:p w14:paraId="54F7E7AC" w14:textId="77777777" w:rsidR="00134A9B" w:rsidRPr="008B5BDB" w:rsidRDefault="00134A9B" w:rsidP="00134A9B">
      <w:pPr>
        <w:jc w:val="center"/>
        <w:rPr>
          <w:b/>
          <w:bCs/>
        </w:rPr>
      </w:pPr>
      <w:r w:rsidRPr="008B5BDB">
        <w:rPr>
          <w:b/>
          <w:bCs/>
        </w:rPr>
        <w:t>Space is limited to 15 people</w:t>
      </w:r>
    </w:p>
    <w:p w14:paraId="457F9AAF" w14:textId="77777777" w:rsidR="00134A9B" w:rsidRDefault="00134A9B" w:rsidP="00134A9B"/>
    <w:p w14:paraId="4B5E0650" w14:textId="77777777" w:rsidR="00134A9B" w:rsidRDefault="00134A9B" w:rsidP="00134A9B">
      <w:pPr>
        <w:spacing w:before="100" w:beforeAutospacing="1" w:after="100" w:afterAutospacing="1"/>
      </w:pPr>
      <w:r>
        <w:rPr>
          <w:b/>
          <w:bCs/>
        </w:rPr>
        <w:t>To register:</w:t>
      </w:r>
      <w:r>
        <w:t> Email Liz at </w:t>
      </w:r>
      <w:hyperlink r:id="rId4" w:tgtFrame="_blank" w:history="1">
        <w:r>
          <w:rPr>
            <w:rStyle w:val="Hyperlink"/>
          </w:rPr>
          <w:t>Crattys@comcast.net</w:t>
        </w:r>
      </w:hyperlink>
      <w:r>
        <w:t> to reserve your spot, and send $200 to: Liz Cratty, 298 Hambletonian Dr., Eugene, OR 97401, or PayPal to </w:t>
      </w:r>
      <w:hyperlink r:id="rId5" w:tgtFrame="_blank" w:history="1">
        <w:r>
          <w:rPr>
            <w:rStyle w:val="Hyperlink"/>
          </w:rPr>
          <w:t>lizcratty@gmail.com</w:t>
        </w:r>
      </w:hyperlink>
      <w:r>
        <w:t> – along with your name, address, and phone number. This fee includes the workshop only; no food or lodging is included.</w:t>
      </w:r>
    </w:p>
    <w:p w14:paraId="712503A0" w14:textId="77777777" w:rsidR="00134A9B" w:rsidRDefault="00134A9B" w:rsidP="00134A9B">
      <w:pPr>
        <w:spacing w:before="100" w:beforeAutospacing="1" w:after="100" w:afterAutospacing="1"/>
      </w:pPr>
      <w:r>
        <w:rPr>
          <w:b/>
          <w:bCs/>
        </w:rPr>
        <w:t>Cancellation:</w:t>
      </w:r>
      <w:r>
        <w:t> Fees will be happily refunded if your space can be filled. We anticipate a waiting list.</w:t>
      </w:r>
    </w:p>
    <w:p w14:paraId="340905CA" w14:textId="77777777" w:rsidR="00134A9B" w:rsidRDefault="00134A9B" w:rsidP="00134A9B">
      <w:pPr>
        <w:spacing w:before="100" w:beforeAutospacing="1" w:after="100" w:afterAutospacing="1"/>
      </w:pPr>
      <w:r>
        <w:rPr>
          <w:b/>
          <w:bCs/>
        </w:rPr>
        <w:t>Eating:</w:t>
      </w:r>
      <w:r>
        <w:t> We will break for lunch daily, and there are many eateries within a two-three block area of the venue. There is no food or drink (except water) allowed in the sanctuary.  (If you bring your lunch, it must be eaten out of the sanctuary.  Thank you for your consideration.)  There are many excellent options for dinner in Eugene/Springfield.</w:t>
      </w:r>
    </w:p>
    <w:p w14:paraId="592FE92D" w14:textId="77777777" w:rsidR="00134A9B" w:rsidRDefault="00134A9B" w:rsidP="00134A9B">
      <w:pPr>
        <w:spacing w:before="100" w:beforeAutospacing="1" w:after="100" w:afterAutospacing="1"/>
      </w:pPr>
      <w:r>
        <w:rPr>
          <w:b/>
          <w:bCs/>
        </w:rPr>
        <w:t>Covid-19:</w:t>
      </w:r>
      <w:r>
        <w:t> We are abiding by the CDC guidelines for a group meeting indoors. Everyone attending needs to be fully vaccinated for the Covid-19 virus.  Please bring your Vaccination Certificate.  </w:t>
      </w:r>
    </w:p>
    <w:p w14:paraId="1E11588A" w14:textId="77777777" w:rsidR="00134A9B" w:rsidRDefault="00134A9B" w:rsidP="00134A9B">
      <w:pPr>
        <w:spacing w:before="100" w:beforeAutospacing="1" w:after="100" w:afterAutospacing="1"/>
      </w:pPr>
      <w:r>
        <w:rPr>
          <w:b/>
          <w:bCs/>
        </w:rPr>
        <w:t>Travel: </w:t>
      </w:r>
      <w:r>
        <w:t>Eugene is served by a good-sized airport with nonstop flights from many major cities. There is an Amtrak station that connects from Portland, Seattle, and Vancouver BC to the north, and from San Francisco and Los Angeles to the south.</w:t>
      </w:r>
    </w:p>
    <w:p w14:paraId="1A7E5CE8" w14:textId="77777777" w:rsidR="00134A9B" w:rsidRDefault="00134A9B" w:rsidP="00134A9B">
      <w:pPr>
        <w:spacing w:before="100" w:beforeAutospacing="1" w:after="100" w:afterAutospacing="1"/>
      </w:pPr>
      <w:r>
        <w:t>The usual rental cars are available, as are taxis, Uber, and Lyft.</w:t>
      </w:r>
    </w:p>
    <w:p w14:paraId="7CBF01A6" w14:textId="77777777" w:rsidR="00134A9B" w:rsidRDefault="00134A9B" w:rsidP="00134A9B">
      <w:pPr>
        <w:spacing w:before="100" w:beforeAutospacing="1" w:after="100" w:afterAutospacing="1"/>
      </w:pPr>
      <w:r>
        <w:rPr>
          <w:b/>
          <w:bCs/>
        </w:rPr>
        <w:t>Lodging:  </w:t>
      </w:r>
      <w:r>
        <w:t>Eugene has many Air B&amp;Bs, as well as inexpensive hotels near the University of Oregon (2 miles away from the venue) and in Springfield (3 miles away). Check Hotels.com or some such site for the best rates.</w:t>
      </w:r>
    </w:p>
    <w:p w14:paraId="46AF478C" w14:textId="77777777" w:rsidR="00134A9B" w:rsidRDefault="00134A9B" w:rsidP="00134A9B">
      <w:pPr>
        <w:spacing w:before="100" w:beforeAutospacing="1" w:after="100" w:afterAutospacing="1"/>
      </w:pPr>
      <w:r>
        <w:t>If you have any questions, please email me:  </w:t>
      </w:r>
      <w:hyperlink r:id="rId6" w:tgtFrame="_blank" w:history="1">
        <w:r>
          <w:rPr>
            <w:rStyle w:val="Hyperlink"/>
          </w:rPr>
          <w:t>crattys@comcast.net</w:t>
        </w:r>
      </w:hyperlink>
    </w:p>
    <w:p w14:paraId="4D58A4A5" w14:textId="77777777" w:rsidR="00134A9B" w:rsidRDefault="00134A9B" w:rsidP="00134A9B">
      <w:pPr>
        <w:spacing w:before="100" w:beforeAutospacing="1" w:after="100" w:afterAutospacing="1"/>
      </w:pPr>
      <w:r>
        <w:t>We are all looking forward to enhancing our communication skills with Spirit through the techniques we will learn in this workshop.</w:t>
      </w:r>
    </w:p>
    <w:p w14:paraId="639F2E3E" w14:textId="77777777" w:rsidR="004A6B0C" w:rsidRDefault="00383D48"/>
    <w:sectPr w:rsidR="004A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9B"/>
    <w:rsid w:val="00134A9B"/>
    <w:rsid w:val="00383D48"/>
    <w:rsid w:val="006923EC"/>
    <w:rsid w:val="00731D27"/>
    <w:rsid w:val="00CE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1D03"/>
  <w15:chartTrackingRefBased/>
  <w15:docId w15:val="{B184CADE-AF84-4153-B1D6-D6C3A0BF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ttys@comcast.net" TargetMode="External"/><Relationship Id="rId5" Type="http://schemas.openxmlformats.org/officeDocument/2006/relationships/hyperlink" Target="mailto:lizcratty@gmail.com" TargetMode="External"/><Relationship Id="rId4" Type="http://schemas.openxmlformats.org/officeDocument/2006/relationships/hyperlink" Target="mailto:Cratty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Cratty</dc:creator>
  <cp:keywords/>
  <dc:description/>
  <cp:lastModifiedBy>Liz Cratty</cp:lastModifiedBy>
  <cp:revision>2</cp:revision>
  <dcterms:created xsi:type="dcterms:W3CDTF">2021-03-10T02:32:00Z</dcterms:created>
  <dcterms:modified xsi:type="dcterms:W3CDTF">2021-03-10T02:33:00Z</dcterms:modified>
</cp:coreProperties>
</file>